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D3B075" w14:textId="4650CAAA" w:rsidR="00295CD0" w:rsidRPr="00295CD0" w:rsidRDefault="00295CD0" w:rsidP="00295C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Hlk131668919"/>
      <w:r>
        <w:rPr>
          <w:lang w:val="uk-UA"/>
        </w:rPr>
        <w:t xml:space="preserve">                                                                                                                                              </w:t>
      </w:r>
      <w:r w:rsidRPr="00295CD0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 w:rsidR="00CA0F84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14:paraId="2B859DF0" w14:textId="77777777" w:rsidR="00295CD0" w:rsidRDefault="00295CD0" w:rsidP="00295C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5CD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до рішення Бучанської міської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14:paraId="7AE07109" w14:textId="5F6BFA7B" w:rsidR="004150EF" w:rsidRDefault="00295CD0" w:rsidP="00295C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</w:t>
      </w:r>
      <w:r w:rsidRPr="00295CD0">
        <w:rPr>
          <w:rFonts w:ascii="Times New Roman" w:hAnsi="Times New Roman" w:cs="Times New Roman"/>
          <w:sz w:val="24"/>
          <w:szCs w:val="24"/>
          <w:lang w:val="uk-UA"/>
        </w:rPr>
        <w:t>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_____________2023р.</w:t>
      </w:r>
    </w:p>
    <w:p w14:paraId="4C753113" w14:textId="401C9086" w:rsidR="00295CD0" w:rsidRDefault="00295CD0" w:rsidP="00295C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№________________________</w:t>
      </w:r>
    </w:p>
    <w:p w14:paraId="22E1462A" w14:textId="374D78CC" w:rsidR="00295CD0" w:rsidRDefault="00295CD0" w:rsidP="00295C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7FBC2FE" w14:textId="30743F79" w:rsidR="00295CD0" w:rsidRDefault="00295CD0" w:rsidP="00295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6B3DD72" w14:textId="6C233B90" w:rsidR="00295CD0" w:rsidRDefault="00295CD0" w:rsidP="00295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ПЕРЕЛІК</w:t>
      </w:r>
    </w:p>
    <w:p w14:paraId="1EB0F9DA" w14:textId="066DE176" w:rsidR="00295CD0" w:rsidRDefault="00295CD0" w:rsidP="00295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06F275C" w14:textId="69CCA7B7" w:rsidR="00295CD0" w:rsidRDefault="00295CD0" w:rsidP="00295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об’єктів топоніміки, що перейменовуються</w:t>
      </w:r>
      <w:r w:rsidR="00126E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2D1B">
        <w:rPr>
          <w:rFonts w:ascii="Times New Roman" w:hAnsi="Times New Roman" w:cs="Times New Roman"/>
          <w:sz w:val="24"/>
          <w:szCs w:val="24"/>
          <w:lang w:val="uk-UA"/>
        </w:rPr>
        <w:t>на території міста Буча</w:t>
      </w:r>
    </w:p>
    <w:bookmarkEnd w:id="0"/>
    <w:p w14:paraId="46721E88" w14:textId="77777777" w:rsidR="00295CD0" w:rsidRDefault="00295CD0" w:rsidP="00295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635"/>
        <w:gridCol w:w="2545"/>
        <w:gridCol w:w="4247"/>
      </w:tblGrid>
      <w:tr w:rsidR="00126EE0" w:rsidRPr="00126EE0" w14:paraId="7982B0F7" w14:textId="77777777" w:rsidTr="001E4F3E">
        <w:tc>
          <w:tcPr>
            <w:tcW w:w="704" w:type="dxa"/>
            <w:vAlign w:val="center"/>
          </w:tcPr>
          <w:p w14:paraId="525C06AE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2F79217F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35" w:type="dxa"/>
            <w:vAlign w:val="center"/>
          </w:tcPr>
          <w:p w14:paraId="461857DA" w14:textId="77777777" w:rsidR="00126EE0" w:rsidRPr="00126EE0" w:rsidRDefault="00126EE0" w:rsidP="00126E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./</w:t>
            </w:r>
          </w:p>
          <w:p w14:paraId="5506C846" w14:textId="180D0227" w:rsidR="00126EE0" w:rsidRPr="00126EE0" w:rsidRDefault="00126EE0" w:rsidP="00126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2545" w:type="dxa"/>
            <w:vAlign w:val="center"/>
          </w:tcPr>
          <w:p w14:paraId="372C87BB" w14:textId="77777777" w:rsidR="00126EE0" w:rsidRPr="00126EE0" w:rsidRDefault="00126EE0" w:rsidP="00126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існуюча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3DF5AF" w14:textId="03151445" w:rsidR="00126EE0" w:rsidRPr="00126EE0" w:rsidRDefault="00126EE0" w:rsidP="00126E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перейменув</w:t>
            </w: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ується</w:t>
            </w:r>
            <w:proofErr w:type="spellEnd"/>
          </w:p>
          <w:p w14:paraId="6406DC4A" w14:textId="77777777" w:rsidR="00126EE0" w:rsidRPr="00126EE0" w:rsidRDefault="00126EE0" w:rsidP="00126E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7" w:type="dxa"/>
            <w:vAlign w:val="center"/>
          </w:tcPr>
          <w:p w14:paraId="42881461" w14:textId="5034BA88" w:rsidR="00126EE0" w:rsidRPr="00126EE0" w:rsidRDefault="00126EE0" w:rsidP="00126E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Нова назва</w:t>
            </w:r>
          </w:p>
        </w:tc>
      </w:tr>
      <w:tr w:rsidR="00126EE0" w:rsidRPr="00126EE0" w14:paraId="1AFE194C" w14:textId="77777777" w:rsidTr="001E4F3E">
        <w:trPr>
          <w:trHeight w:val="410"/>
        </w:trPr>
        <w:tc>
          <w:tcPr>
            <w:tcW w:w="0" w:type="auto"/>
            <w:gridSpan w:val="4"/>
            <w:vAlign w:val="center"/>
          </w:tcPr>
          <w:p w14:paraId="25CBEADE" w14:textId="713B8EB7" w:rsidR="00126EE0" w:rsidRPr="00126EE0" w:rsidRDefault="00126EE0" w:rsidP="00126EE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126EE0">
              <w:rPr>
                <w:rFonts w:ascii="Times New Roman" w:hAnsi="Times New Roman" w:cs="Times New Roman"/>
                <w:b/>
                <w:bCs/>
                <w:lang w:val="uk-UA"/>
              </w:rPr>
              <w:t xml:space="preserve">місто </w:t>
            </w:r>
            <w:r w:rsidR="001E4F3E" w:rsidRPr="001E4F3E">
              <w:rPr>
                <w:rFonts w:ascii="Times New Roman" w:hAnsi="Times New Roman" w:cs="Times New Roman"/>
                <w:b/>
                <w:bCs/>
                <w:lang w:val="uk-UA"/>
              </w:rPr>
              <w:t>Буча</w:t>
            </w:r>
          </w:p>
        </w:tc>
      </w:tr>
      <w:tr w:rsidR="00126EE0" w:rsidRPr="00126EE0" w14:paraId="2618BDB6" w14:textId="77777777" w:rsidTr="001E4F3E">
        <w:tc>
          <w:tcPr>
            <w:tcW w:w="704" w:type="dxa"/>
            <w:vAlign w:val="center"/>
          </w:tcPr>
          <w:p w14:paraId="211D3980" w14:textId="032F4DC3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5" w:type="dxa"/>
            <w:vAlign w:val="center"/>
          </w:tcPr>
          <w:p w14:paraId="7933A283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4CEE7293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Будівельна</w:t>
            </w:r>
          </w:p>
        </w:tc>
        <w:tc>
          <w:tcPr>
            <w:tcW w:w="4247" w:type="dxa"/>
            <w:vAlign w:val="center"/>
          </w:tcPr>
          <w:p w14:paraId="72AE5C52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Олексія Завадського</w:t>
            </w:r>
          </w:p>
        </w:tc>
      </w:tr>
      <w:tr w:rsidR="00126EE0" w:rsidRPr="00126EE0" w14:paraId="26ED9342" w14:textId="77777777" w:rsidTr="001E4F3E">
        <w:tc>
          <w:tcPr>
            <w:tcW w:w="704" w:type="dxa"/>
            <w:vAlign w:val="center"/>
          </w:tcPr>
          <w:p w14:paraId="1E32B5C7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5" w:type="dxa"/>
            <w:vAlign w:val="center"/>
          </w:tcPr>
          <w:p w14:paraId="1A7451C9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7B725239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Будівельний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тупік</w:t>
            </w:r>
            <w:proofErr w:type="spellEnd"/>
          </w:p>
        </w:tc>
        <w:tc>
          <w:tcPr>
            <w:tcW w:w="4247" w:type="dxa"/>
            <w:vAlign w:val="center"/>
          </w:tcPr>
          <w:p w14:paraId="6BC95C7A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Олексія Завадського</w:t>
            </w:r>
          </w:p>
        </w:tc>
      </w:tr>
      <w:tr w:rsidR="00126EE0" w:rsidRPr="00126EE0" w14:paraId="29C9C244" w14:textId="77777777" w:rsidTr="001E4F3E">
        <w:tc>
          <w:tcPr>
            <w:tcW w:w="704" w:type="dxa"/>
            <w:vAlign w:val="center"/>
          </w:tcPr>
          <w:p w14:paraId="033703DA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5" w:type="dxa"/>
            <w:vAlign w:val="center"/>
          </w:tcPr>
          <w:p w14:paraId="709B7080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1637C216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Булгакова</w:t>
            </w:r>
          </w:p>
        </w:tc>
        <w:tc>
          <w:tcPr>
            <w:tcW w:w="4247" w:type="dxa"/>
            <w:vAlign w:val="center"/>
          </w:tcPr>
          <w:p w14:paraId="741D7977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Булгакова</w:t>
            </w:r>
          </w:p>
        </w:tc>
      </w:tr>
      <w:tr w:rsidR="00126EE0" w:rsidRPr="00126EE0" w14:paraId="7DA3B20F" w14:textId="77777777" w:rsidTr="001E4F3E">
        <w:tc>
          <w:tcPr>
            <w:tcW w:w="704" w:type="dxa"/>
            <w:vAlign w:val="center"/>
          </w:tcPr>
          <w:p w14:paraId="3C2E843E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5" w:type="dxa"/>
            <w:vAlign w:val="center"/>
          </w:tcPr>
          <w:p w14:paraId="5F941AAF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4FD09572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Ватутіна</w:t>
            </w:r>
          </w:p>
        </w:tc>
        <w:tc>
          <w:tcPr>
            <w:tcW w:w="4247" w:type="dxa"/>
            <w:vAlign w:val="center"/>
          </w:tcPr>
          <w:p w14:paraId="10022982" w14:textId="52466088" w:rsidR="00126EE0" w:rsidRPr="00126EE0" w:rsidRDefault="00FF1794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Отамана Орлика</w:t>
            </w:r>
          </w:p>
          <w:p w14:paraId="3DFF13B4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26EE0" w:rsidRPr="00126EE0" w14:paraId="298E9088" w14:textId="77777777" w:rsidTr="001E4F3E">
        <w:tc>
          <w:tcPr>
            <w:tcW w:w="704" w:type="dxa"/>
            <w:vAlign w:val="center"/>
          </w:tcPr>
          <w:p w14:paraId="0BF2E935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5" w:type="dxa"/>
            <w:vAlign w:val="center"/>
          </w:tcPr>
          <w:p w14:paraId="00E93E32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0F03B086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Воїнів Інтернаціоналістів</w:t>
            </w:r>
          </w:p>
        </w:tc>
        <w:tc>
          <w:tcPr>
            <w:tcW w:w="4247" w:type="dxa"/>
            <w:vAlign w:val="center"/>
          </w:tcPr>
          <w:p w14:paraId="1B97CC8A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Михайла Матюшенка</w:t>
            </w:r>
          </w:p>
        </w:tc>
      </w:tr>
      <w:tr w:rsidR="00126EE0" w:rsidRPr="00126EE0" w14:paraId="37296B61" w14:textId="77777777" w:rsidTr="001E4F3E">
        <w:tc>
          <w:tcPr>
            <w:tcW w:w="704" w:type="dxa"/>
            <w:vAlign w:val="center"/>
          </w:tcPr>
          <w:p w14:paraId="5D4B6AB0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5" w:type="dxa"/>
            <w:vAlign w:val="center"/>
          </w:tcPr>
          <w:p w14:paraId="3148C9C0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5070AACF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Вокзальна</w:t>
            </w:r>
          </w:p>
        </w:tc>
        <w:tc>
          <w:tcPr>
            <w:tcW w:w="4247" w:type="dxa"/>
            <w:vAlign w:val="center"/>
          </w:tcPr>
          <w:p w14:paraId="0D559BCC" w14:textId="77777777" w:rsidR="00126EE0" w:rsidRPr="00126EE0" w:rsidRDefault="00126EE0" w:rsidP="00126EE0">
            <w:pPr>
              <w:numPr>
                <w:ilvl w:val="0"/>
                <w:numId w:val="2"/>
              </w:numPr>
              <w:ind w:left="186" w:hanging="142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відрізок від початкових номерів до залізничних колій ПЗЗ – залишити назву Вокзальна;</w:t>
            </w:r>
          </w:p>
          <w:p w14:paraId="2846975C" w14:textId="77777777" w:rsidR="00126EE0" w:rsidRPr="00126EE0" w:rsidRDefault="00126EE0" w:rsidP="00126EE0">
            <w:pPr>
              <w:numPr>
                <w:ilvl w:val="0"/>
                <w:numId w:val="2"/>
              </w:numPr>
              <w:ind w:left="186" w:hanging="142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відрізок від колій ПЗЗ (вул. Жовтнева) до кінця вулиці – Захисників України</w:t>
            </w:r>
          </w:p>
        </w:tc>
      </w:tr>
      <w:tr w:rsidR="00126EE0" w:rsidRPr="00126EE0" w14:paraId="775F309B" w14:textId="77777777" w:rsidTr="001E4F3E">
        <w:tc>
          <w:tcPr>
            <w:tcW w:w="704" w:type="dxa"/>
            <w:vAlign w:val="center"/>
          </w:tcPr>
          <w:p w14:paraId="4B09429A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5" w:type="dxa"/>
            <w:vAlign w:val="center"/>
          </w:tcPr>
          <w:p w14:paraId="3D4CEA08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провулок</w:t>
            </w:r>
          </w:p>
        </w:tc>
        <w:tc>
          <w:tcPr>
            <w:tcW w:w="2545" w:type="dxa"/>
            <w:vAlign w:val="center"/>
          </w:tcPr>
          <w:p w14:paraId="4ABB17D0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Волгоградський</w:t>
            </w:r>
          </w:p>
        </w:tc>
        <w:tc>
          <w:tcPr>
            <w:tcW w:w="4247" w:type="dxa"/>
            <w:vAlign w:val="center"/>
          </w:tcPr>
          <w:p w14:paraId="068D576A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Волонтерський</w:t>
            </w:r>
          </w:p>
        </w:tc>
      </w:tr>
      <w:tr w:rsidR="00126EE0" w:rsidRPr="00126EE0" w14:paraId="290A5FF9" w14:textId="77777777" w:rsidTr="001E4F3E">
        <w:tc>
          <w:tcPr>
            <w:tcW w:w="704" w:type="dxa"/>
            <w:vAlign w:val="center"/>
          </w:tcPr>
          <w:p w14:paraId="19D8A5DE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5" w:type="dxa"/>
            <w:vAlign w:val="center"/>
          </w:tcPr>
          <w:p w14:paraId="275FFD5B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28875F61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Гагаріна</w:t>
            </w:r>
          </w:p>
        </w:tc>
        <w:tc>
          <w:tcPr>
            <w:tcW w:w="4247" w:type="dxa"/>
            <w:vAlign w:val="center"/>
          </w:tcPr>
          <w:p w14:paraId="6C62E57A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Леоніда Каденюка</w:t>
            </w:r>
          </w:p>
        </w:tc>
      </w:tr>
      <w:tr w:rsidR="00126EE0" w:rsidRPr="00126EE0" w14:paraId="496B6DB3" w14:textId="77777777" w:rsidTr="001E4F3E">
        <w:tc>
          <w:tcPr>
            <w:tcW w:w="704" w:type="dxa"/>
            <w:vAlign w:val="center"/>
          </w:tcPr>
          <w:p w14:paraId="0E10A79B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5" w:type="dxa"/>
            <w:vAlign w:val="center"/>
          </w:tcPr>
          <w:p w14:paraId="2FFA981C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провулок</w:t>
            </w:r>
          </w:p>
        </w:tc>
        <w:tc>
          <w:tcPr>
            <w:tcW w:w="2545" w:type="dxa"/>
            <w:vAlign w:val="center"/>
          </w:tcPr>
          <w:p w14:paraId="3BAA49DB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Гагаріна</w:t>
            </w:r>
          </w:p>
        </w:tc>
        <w:tc>
          <w:tcPr>
            <w:tcW w:w="4247" w:type="dxa"/>
            <w:vAlign w:val="center"/>
          </w:tcPr>
          <w:p w14:paraId="0EE02EAD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Леоніда Каденюка</w:t>
            </w:r>
          </w:p>
        </w:tc>
      </w:tr>
      <w:tr w:rsidR="00126EE0" w:rsidRPr="00126EE0" w14:paraId="252B5EA8" w14:textId="77777777" w:rsidTr="001E4F3E">
        <w:tc>
          <w:tcPr>
            <w:tcW w:w="704" w:type="dxa"/>
            <w:vAlign w:val="center"/>
          </w:tcPr>
          <w:p w14:paraId="395C577A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2694A8EE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3021827C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Гоголя</w:t>
            </w:r>
          </w:p>
        </w:tc>
        <w:tc>
          <w:tcPr>
            <w:tcW w:w="4247" w:type="dxa"/>
            <w:vAlign w:val="center"/>
          </w:tcPr>
          <w:p w14:paraId="1097A897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Гоголя</w:t>
            </w:r>
          </w:p>
        </w:tc>
      </w:tr>
      <w:tr w:rsidR="00126EE0" w:rsidRPr="00126EE0" w14:paraId="3979D5BE" w14:textId="77777777" w:rsidTr="001E4F3E">
        <w:tc>
          <w:tcPr>
            <w:tcW w:w="704" w:type="dxa"/>
            <w:vAlign w:val="center"/>
          </w:tcPr>
          <w:p w14:paraId="0BDB168C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6EFC9F38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провулок</w:t>
            </w:r>
          </w:p>
        </w:tc>
        <w:tc>
          <w:tcPr>
            <w:tcW w:w="2545" w:type="dxa"/>
            <w:vAlign w:val="center"/>
          </w:tcPr>
          <w:p w14:paraId="6C75278B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Гоголя</w:t>
            </w:r>
          </w:p>
        </w:tc>
        <w:tc>
          <w:tcPr>
            <w:tcW w:w="4247" w:type="dxa"/>
            <w:vAlign w:val="center"/>
          </w:tcPr>
          <w:p w14:paraId="657AF79B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Гоголя</w:t>
            </w:r>
          </w:p>
        </w:tc>
      </w:tr>
      <w:tr w:rsidR="00126EE0" w:rsidRPr="00126EE0" w14:paraId="5C3BA2F3" w14:textId="77777777" w:rsidTr="001E4F3E">
        <w:tc>
          <w:tcPr>
            <w:tcW w:w="704" w:type="dxa"/>
            <w:vAlign w:val="center"/>
          </w:tcPr>
          <w:p w14:paraId="1209AB19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17F5A617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45F18930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Горького</w:t>
            </w:r>
          </w:p>
        </w:tc>
        <w:tc>
          <w:tcPr>
            <w:tcW w:w="4247" w:type="dxa"/>
            <w:vAlign w:val="center"/>
          </w:tcPr>
          <w:p w14:paraId="5E28BF31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Чорних Запорожців</w:t>
            </w:r>
          </w:p>
        </w:tc>
      </w:tr>
      <w:tr w:rsidR="00126EE0" w:rsidRPr="00126EE0" w14:paraId="3170EBF7" w14:textId="77777777" w:rsidTr="001E4F3E">
        <w:tc>
          <w:tcPr>
            <w:tcW w:w="704" w:type="dxa"/>
            <w:vAlign w:val="center"/>
          </w:tcPr>
          <w:p w14:paraId="76E7308C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1E3E56C2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58931988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Грибоєдова</w:t>
            </w:r>
          </w:p>
        </w:tc>
        <w:tc>
          <w:tcPr>
            <w:tcW w:w="4247" w:type="dxa"/>
            <w:vAlign w:val="center"/>
          </w:tcPr>
          <w:p w14:paraId="1E475412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Володимира Івасюка</w:t>
            </w:r>
          </w:p>
        </w:tc>
      </w:tr>
      <w:tr w:rsidR="00126EE0" w:rsidRPr="00126EE0" w14:paraId="7BDA5659" w14:textId="77777777" w:rsidTr="001E4F3E">
        <w:tc>
          <w:tcPr>
            <w:tcW w:w="704" w:type="dxa"/>
            <w:vAlign w:val="center"/>
          </w:tcPr>
          <w:p w14:paraId="541929C3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6463FF2B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6B4112F3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Депутатська</w:t>
            </w:r>
          </w:p>
        </w:tc>
        <w:tc>
          <w:tcPr>
            <w:tcW w:w="4247" w:type="dxa"/>
            <w:vAlign w:val="center"/>
          </w:tcPr>
          <w:p w14:paraId="5EB78309" w14:textId="7C3CF4BE" w:rsidR="00FF1794" w:rsidRPr="00126EE0" w:rsidRDefault="00FF1794" w:rsidP="00FF1794">
            <w:pPr>
              <w:ind w:left="186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відрізок від початкових номерів до залізничних колій ПЗЗ – залишити назву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Депутатська</w:t>
            </w: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3A80D78F" w14:textId="7A1A8CBC" w:rsidR="00126EE0" w:rsidRPr="00FF1794" w:rsidRDefault="00FF1794" w:rsidP="00FF1794">
            <w:pPr>
              <w:ind w:left="74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FF1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відрізок </w:t>
            </w: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 траси М 07 (вул. Нове Шосе) до кінця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Пам’яті</w:t>
            </w:r>
          </w:p>
        </w:tc>
      </w:tr>
      <w:tr w:rsidR="00126EE0" w:rsidRPr="00126EE0" w14:paraId="6787B7B5" w14:textId="77777777" w:rsidTr="001E4F3E">
        <w:tc>
          <w:tcPr>
            <w:tcW w:w="704" w:type="dxa"/>
            <w:vAlign w:val="center"/>
          </w:tcPr>
          <w:p w14:paraId="022F8687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7448959F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1FA0F7E4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Димитрова</w:t>
            </w:r>
          </w:p>
        </w:tc>
        <w:tc>
          <w:tcPr>
            <w:tcW w:w="4247" w:type="dxa"/>
            <w:vAlign w:val="center"/>
          </w:tcPr>
          <w:p w14:paraId="7D52AB6F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Любові Панченко</w:t>
            </w:r>
          </w:p>
        </w:tc>
      </w:tr>
      <w:tr w:rsidR="00126EE0" w:rsidRPr="00126EE0" w14:paraId="2C99E61D" w14:textId="77777777" w:rsidTr="001E4F3E">
        <w:tc>
          <w:tcPr>
            <w:tcW w:w="704" w:type="dxa"/>
            <w:vAlign w:val="center"/>
          </w:tcPr>
          <w:p w14:paraId="5C9F9AA8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71FCFB31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113D70AD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Дунаєвського Максима</w:t>
            </w:r>
          </w:p>
        </w:tc>
        <w:tc>
          <w:tcPr>
            <w:tcW w:w="4247" w:type="dxa"/>
            <w:vAlign w:val="center"/>
          </w:tcPr>
          <w:p w14:paraId="7D1869A5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Мирослава Скорика</w:t>
            </w:r>
          </w:p>
        </w:tc>
      </w:tr>
      <w:tr w:rsidR="00126EE0" w:rsidRPr="00126EE0" w14:paraId="04FB0490" w14:textId="77777777" w:rsidTr="001E4F3E">
        <w:tc>
          <w:tcPr>
            <w:tcW w:w="704" w:type="dxa"/>
            <w:vAlign w:val="center"/>
          </w:tcPr>
          <w:p w14:paraId="271DB416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399289C2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45BBA22E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Жовтнева</w:t>
            </w:r>
          </w:p>
        </w:tc>
        <w:tc>
          <w:tcPr>
            <w:tcW w:w="4247" w:type="dxa"/>
            <w:vAlign w:val="center"/>
          </w:tcPr>
          <w:p w14:paraId="4A499C39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Левка Лук’яненка</w:t>
            </w:r>
          </w:p>
        </w:tc>
      </w:tr>
      <w:tr w:rsidR="00126EE0" w:rsidRPr="00126EE0" w14:paraId="652F4595" w14:textId="77777777" w:rsidTr="001E4F3E">
        <w:tc>
          <w:tcPr>
            <w:tcW w:w="704" w:type="dxa"/>
            <w:vAlign w:val="center"/>
          </w:tcPr>
          <w:p w14:paraId="2CEAB13A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429DB84A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провулок</w:t>
            </w:r>
          </w:p>
        </w:tc>
        <w:tc>
          <w:tcPr>
            <w:tcW w:w="2545" w:type="dxa"/>
            <w:vAlign w:val="center"/>
          </w:tcPr>
          <w:p w14:paraId="37B3CDE5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Жовтневий</w:t>
            </w:r>
          </w:p>
        </w:tc>
        <w:tc>
          <w:tcPr>
            <w:tcW w:w="4247" w:type="dxa"/>
            <w:vAlign w:val="center"/>
          </w:tcPr>
          <w:p w14:paraId="07EE89F6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Левка Лук’яненка</w:t>
            </w:r>
          </w:p>
        </w:tc>
      </w:tr>
      <w:tr w:rsidR="00126EE0" w:rsidRPr="00126EE0" w14:paraId="1F5A5747" w14:textId="77777777" w:rsidTr="001E4F3E">
        <w:tc>
          <w:tcPr>
            <w:tcW w:w="704" w:type="dxa"/>
            <w:vAlign w:val="center"/>
          </w:tcPr>
          <w:p w14:paraId="618D4D34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04D7A933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6082ACD1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Гайдай Зої</w:t>
            </w:r>
          </w:p>
        </w:tc>
        <w:tc>
          <w:tcPr>
            <w:tcW w:w="4247" w:type="dxa"/>
            <w:vAlign w:val="center"/>
          </w:tcPr>
          <w:p w14:paraId="102CBCF9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Сергія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Мазіна</w:t>
            </w:r>
            <w:proofErr w:type="spellEnd"/>
          </w:p>
        </w:tc>
      </w:tr>
      <w:tr w:rsidR="00126EE0" w:rsidRPr="00126EE0" w14:paraId="71431618" w14:textId="77777777" w:rsidTr="001E4F3E">
        <w:tc>
          <w:tcPr>
            <w:tcW w:w="704" w:type="dxa"/>
            <w:vAlign w:val="center"/>
          </w:tcPr>
          <w:p w14:paraId="67D308D2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26064BD0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5A973723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Комарова</w:t>
            </w:r>
          </w:p>
        </w:tc>
        <w:tc>
          <w:tcPr>
            <w:tcW w:w="4247" w:type="dxa"/>
            <w:vAlign w:val="center"/>
          </w:tcPr>
          <w:p w14:paraId="762B2BFA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Ярослава Стецька</w:t>
            </w:r>
          </w:p>
        </w:tc>
      </w:tr>
      <w:tr w:rsidR="00126EE0" w:rsidRPr="00126EE0" w14:paraId="466A53AB" w14:textId="77777777" w:rsidTr="001E4F3E">
        <w:tc>
          <w:tcPr>
            <w:tcW w:w="704" w:type="dxa"/>
            <w:vAlign w:val="center"/>
          </w:tcPr>
          <w:p w14:paraId="35B395B9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4583AF8D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67F289CA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Кочубея</w:t>
            </w:r>
          </w:p>
        </w:tc>
        <w:tc>
          <w:tcPr>
            <w:tcW w:w="4247" w:type="dxa"/>
            <w:vAlign w:val="center"/>
          </w:tcPr>
          <w:p w14:paraId="5E9CF4DB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Василя Кочубея</w:t>
            </w:r>
          </w:p>
        </w:tc>
      </w:tr>
      <w:tr w:rsidR="00126EE0" w:rsidRPr="00126EE0" w14:paraId="78BC17E1" w14:textId="77777777" w:rsidTr="001E4F3E">
        <w:tc>
          <w:tcPr>
            <w:tcW w:w="704" w:type="dxa"/>
            <w:vAlign w:val="center"/>
          </w:tcPr>
          <w:p w14:paraId="7818A65A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64B2C5BA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3958544D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Лермонтова</w:t>
            </w:r>
          </w:p>
        </w:tc>
        <w:tc>
          <w:tcPr>
            <w:tcW w:w="4247" w:type="dxa"/>
            <w:vAlign w:val="center"/>
          </w:tcPr>
          <w:p w14:paraId="0CA6DEC0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Бориса Грінченка</w:t>
            </w:r>
          </w:p>
        </w:tc>
      </w:tr>
      <w:tr w:rsidR="00126EE0" w:rsidRPr="00126EE0" w14:paraId="06B9D8DF" w14:textId="77777777" w:rsidTr="001E4F3E">
        <w:tc>
          <w:tcPr>
            <w:tcW w:w="704" w:type="dxa"/>
            <w:vAlign w:val="center"/>
          </w:tcPr>
          <w:p w14:paraId="62ED126A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3BE85A21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5BD673DC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Мічуріна</w:t>
            </w:r>
          </w:p>
        </w:tc>
        <w:tc>
          <w:tcPr>
            <w:tcW w:w="4247" w:type="dxa"/>
            <w:vAlign w:val="center"/>
          </w:tcPr>
          <w:p w14:paraId="4D27B0E3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Марії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Зерової</w:t>
            </w:r>
            <w:proofErr w:type="spellEnd"/>
          </w:p>
        </w:tc>
      </w:tr>
      <w:tr w:rsidR="00126EE0" w:rsidRPr="00126EE0" w14:paraId="723AF4E4" w14:textId="77777777" w:rsidTr="001E4F3E">
        <w:tc>
          <w:tcPr>
            <w:tcW w:w="704" w:type="dxa"/>
            <w:vAlign w:val="center"/>
          </w:tcPr>
          <w:p w14:paraId="22C1A5C6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7A0170B2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244D5FB7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Некрасова</w:t>
            </w:r>
          </w:p>
        </w:tc>
        <w:tc>
          <w:tcPr>
            <w:tcW w:w="4247" w:type="dxa"/>
            <w:vAlign w:val="center"/>
          </w:tcPr>
          <w:p w14:paraId="475DBD7B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Івана Карпенка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-Карого</w:t>
            </w:r>
            <w:proofErr w:type="spellEnd"/>
          </w:p>
        </w:tc>
      </w:tr>
      <w:tr w:rsidR="00126EE0" w:rsidRPr="00126EE0" w14:paraId="53A6090D" w14:textId="77777777" w:rsidTr="001E4F3E">
        <w:tc>
          <w:tcPr>
            <w:tcW w:w="704" w:type="dxa"/>
            <w:vAlign w:val="center"/>
          </w:tcPr>
          <w:p w14:paraId="5AD1CD88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3DC6BA3D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0BE39C37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Ново-Лермонтова</w:t>
            </w:r>
          </w:p>
        </w:tc>
        <w:tc>
          <w:tcPr>
            <w:tcW w:w="4247" w:type="dxa"/>
            <w:vAlign w:val="center"/>
          </w:tcPr>
          <w:p w14:paraId="35ECAC98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Азовська</w:t>
            </w:r>
          </w:p>
        </w:tc>
      </w:tr>
      <w:tr w:rsidR="00126EE0" w:rsidRPr="00126EE0" w14:paraId="580617DF" w14:textId="77777777" w:rsidTr="001E4F3E">
        <w:tc>
          <w:tcPr>
            <w:tcW w:w="704" w:type="dxa"/>
            <w:vAlign w:val="center"/>
          </w:tcPr>
          <w:p w14:paraId="23B61CA7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1C75FFD9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75E4DEC0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Островського</w:t>
            </w:r>
          </w:p>
        </w:tc>
        <w:tc>
          <w:tcPr>
            <w:tcW w:w="4247" w:type="dxa"/>
            <w:vAlign w:val="center"/>
          </w:tcPr>
          <w:p w14:paraId="6842716C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Володимира Вернадського</w:t>
            </w:r>
          </w:p>
        </w:tc>
      </w:tr>
      <w:tr w:rsidR="00126EE0" w:rsidRPr="00126EE0" w14:paraId="5EFB083D" w14:textId="77777777" w:rsidTr="001E4F3E">
        <w:tc>
          <w:tcPr>
            <w:tcW w:w="704" w:type="dxa"/>
            <w:vAlign w:val="center"/>
          </w:tcPr>
          <w:p w14:paraId="7CCEA578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1EAED62C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345B06EA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Перемоги</w:t>
            </w:r>
          </w:p>
        </w:tc>
        <w:tc>
          <w:tcPr>
            <w:tcW w:w="4247" w:type="dxa"/>
            <w:vAlign w:val="center"/>
          </w:tcPr>
          <w:p w14:paraId="232509F0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Маріупольська</w:t>
            </w:r>
          </w:p>
        </w:tc>
      </w:tr>
      <w:tr w:rsidR="00126EE0" w:rsidRPr="00126EE0" w14:paraId="663E66C6" w14:textId="77777777" w:rsidTr="001E4F3E">
        <w:tc>
          <w:tcPr>
            <w:tcW w:w="704" w:type="dxa"/>
            <w:vAlign w:val="center"/>
          </w:tcPr>
          <w:p w14:paraId="5F77F402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17D8E77E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провулок</w:t>
            </w:r>
          </w:p>
        </w:tc>
        <w:tc>
          <w:tcPr>
            <w:tcW w:w="2545" w:type="dxa"/>
            <w:vAlign w:val="center"/>
          </w:tcPr>
          <w:p w14:paraId="77357C6D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Перемоги</w:t>
            </w:r>
          </w:p>
        </w:tc>
        <w:tc>
          <w:tcPr>
            <w:tcW w:w="4247" w:type="dxa"/>
            <w:vAlign w:val="center"/>
          </w:tcPr>
          <w:p w14:paraId="59F34F84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Маріупольський</w:t>
            </w:r>
          </w:p>
        </w:tc>
      </w:tr>
      <w:tr w:rsidR="00126EE0" w:rsidRPr="00126EE0" w14:paraId="5BA0BAC8" w14:textId="77777777" w:rsidTr="001E4F3E">
        <w:tc>
          <w:tcPr>
            <w:tcW w:w="704" w:type="dxa"/>
            <w:vAlign w:val="center"/>
          </w:tcPr>
          <w:p w14:paraId="02F9A262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3DD74505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067FAC3C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Першотравнева</w:t>
            </w:r>
          </w:p>
        </w:tc>
        <w:tc>
          <w:tcPr>
            <w:tcW w:w="4247" w:type="dxa"/>
            <w:vAlign w:val="center"/>
          </w:tcPr>
          <w:p w14:paraId="6AFF34FD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Пропонована – Юрія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Чабаха</w:t>
            </w:r>
            <w:proofErr w:type="spellEnd"/>
          </w:p>
        </w:tc>
      </w:tr>
      <w:tr w:rsidR="00126EE0" w:rsidRPr="00126EE0" w14:paraId="348C5423" w14:textId="77777777" w:rsidTr="001E4F3E">
        <w:tc>
          <w:tcPr>
            <w:tcW w:w="704" w:type="dxa"/>
            <w:vAlign w:val="center"/>
          </w:tcPr>
          <w:p w14:paraId="402A61A6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34F0F2B9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1A9C7FBF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Пушкінська</w:t>
            </w:r>
          </w:p>
        </w:tc>
        <w:tc>
          <w:tcPr>
            <w:tcW w:w="4247" w:type="dxa"/>
            <w:vAlign w:val="center"/>
          </w:tcPr>
          <w:p w14:paraId="360C0F94" w14:textId="6E4A33F9" w:rsidR="00126EE0" w:rsidRPr="001E4F3E" w:rsidRDefault="00126EE0" w:rsidP="00126EE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відрізок від АТП до траси М 07 </w:t>
            </w:r>
          </w:p>
          <w:p w14:paraId="00DD8261" w14:textId="0808009C" w:rsidR="00126EE0" w:rsidRPr="00126EE0" w:rsidRDefault="00126EE0" w:rsidP="00126EE0">
            <w:pPr>
              <w:ind w:left="44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(вул. Нове Шосе) – Мрії;</w:t>
            </w:r>
          </w:p>
          <w:p w14:paraId="56E64D46" w14:textId="5E12B77B" w:rsidR="00126EE0" w:rsidRPr="001E4F3E" w:rsidRDefault="00126EE0" w:rsidP="00126EE0">
            <w:pPr>
              <w:numPr>
                <w:ilvl w:val="0"/>
                <w:numId w:val="1"/>
              </w:numPr>
              <w:ind w:left="44" w:firstLine="30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відрізок від траси М 07</w:t>
            </w:r>
            <w:r w:rsidR="00FF1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4CDF7B5C" w14:textId="0EB8AEB3" w:rsidR="00126EE0" w:rsidRPr="00126EE0" w:rsidRDefault="00126EE0" w:rsidP="00126EE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(вул. Нове Шосе) до кінця – Володимира Ковальського</w:t>
            </w:r>
          </w:p>
        </w:tc>
      </w:tr>
      <w:tr w:rsidR="00126EE0" w:rsidRPr="00126EE0" w14:paraId="04549127" w14:textId="77777777" w:rsidTr="001E4F3E">
        <w:tc>
          <w:tcPr>
            <w:tcW w:w="704" w:type="dxa"/>
            <w:vAlign w:val="center"/>
          </w:tcPr>
          <w:p w14:paraId="06848E3F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2651BDF6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28F14D40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Революції</w:t>
            </w:r>
          </w:p>
        </w:tc>
        <w:tc>
          <w:tcPr>
            <w:tcW w:w="4247" w:type="dxa"/>
            <w:vAlign w:val="center"/>
          </w:tcPr>
          <w:p w14:paraId="4C2D63A5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Революції Гідності</w:t>
            </w:r>
          </w:p>
        </w:tc>
      </w:tr>
      <w:tr w:rsidR="00126EE0" w:rsidRPr="00126EE0" w14:paraId="1B6F8736" w14:textId="77777777" w:rsidTr="001E4F3E">
        <w:tc>
          <w:tcPr>
            <w:tcW w:w="704" w:type="dxa"/>
            <w:vAlign w:val="center"/>
          </w:tcPr>
          <w:p w14:paraId="3B514156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3744549D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провулок</w:t>
            </w:r>
          </w:p>
        </w:tc>
        <w:tc>
          <w:tcPr>
            <w:tcW w:w="2545" w:type="dxa"/>
            <w:vAlign w:val="center"/>
          </w:tcPr>
          <w:p w14:paraId="536ED2BE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Революції</w:t>
            </w:r>
          </w:p>
        </w:tc>
        <w:tc>
          <w:tcPr>
            <w:tcW w:w="4247" w:type="dxa"/>
            <w:vAlign w:val="center"/>
          </w:tcPr>
          <w:p w14:paraId="5D979658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Революції Гідності</w:t>
            </w:r>
          </w:p>
        </w:tc>
      </w:tr>
      <w:tr w:rsidR="00126EE0" w:rsidRPr="00126EE0" w14:paraId="45D89C64" w14:textId="77777777" w:rsidTr="001E4F3E">
        <w:tc>
          <w:tcPr>
            <w:tcW w:w="704" w:type="dxa"/>
            <w:vAlign w:val="center"/>
          </w:tcPr>
          <w:p w14:paraId="20A2E2E8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23E7B247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0AAF1906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Суворова</w:t>
            </w:r>
          </w:p>
        </w:tc>
        <w:tc>
          <w:tcPr>
            <w:tcW w:w="4247" w:type="dxa"/>
            <w:vAlign w:val="center"/>
          </w:tcPr>
          <w:p w14:paraId="7A5FBCBD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Леся Курбаса</w:t>
            </w:r>
          </w:p>
        </w:tc>
      </w:tr>
      <w:tr w:rsidR="00126EE0" w:rsidRPr="00126EE0" w14:paraId="6ADA626D" w14:textId="77777777" w:rsidTr="001E4F3E">
        <w:tc>
          <w:tcPr>
            <w:tcW w:w="704" w:type="dxa"/>
            <w:vAlign w:val="center"/>
          </w:tcPr>
          <w:p w14:paraId="21F47A60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3B078ABE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2B627B02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Тарасівська</w:t>
            </w:r>
            <w:proofErr w:type="spellEnd"/>
          </w:p>
        </w:tc>
        <w:tc>
          <w:tcPr>
            <w:tcW w:w="4247" w:type="dxa"/>
            <w:vAlign w:val="center"/>
          </w:tcPr>
          <w:p w14:paraId="7C15C959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Тарасівська</w:t>
            </w:r>
            <w:proofErr w:type="spellEnd"/>
          </w:p>
        </w:tc>
      </w:tr>
      <w:tr w:rsidR="00126EE0" w:rsidRPr="00126EE0" w14:paraId="338681E1" w14:textId="77777777" w:rsidTr="001E4F3E">
        <w:tc>
          <w:tcPr>
            <w:tcW w:w="704" w:type="dxa"/>
            <w:vAlign w:val="center"/>
          </w:tcPr>
          <w:p w14:paraId="56FEDC9E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0A627E55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провулок</w:t>
            </w:r>
          </w:p>
        </w:tc>
        <w:tc>
          <w:tcPr>
            <w:tcW w:w="2545" w:type="dxa"/>
            <w:vAlign w:val="center"/>
          </w:tcPr>
          <w:p w14:paraId="7F9529B0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Тарасівський</w:t>
            </w:r>
            <w:proofErr w:type="spellEnd"/>
          </w:p>
        </w:tc>
        <w:tc>
          <w:tcPr>
            <w:tcW w:w="4247" w:type="dxa"/>
            <w:vAlign w:val="center"/>
          </w:tcPr>
          <w:p w14:paraId="186D4897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Тарасівський</w:t>
            </w:r>
            <w:proofErr w:type="spellEnd"/>
          </w:p>
        </w:tc>
      </w:tr>
      <w:tr w:rsidR="00126EE0" w:rsidRPr="00126EE0" w14:paraId="5880D2C5" w14:textId="77777777" w:rsidTr="001E4F3E">
        <w:tc>
          <w:tcPr>
            <w:tcW w:w="704" w:type="dxa"/>
            <w:vAlign w:val="center"/>
          </w:tcPr>
          <w:p w14:paraId="4A3150FB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60FC8885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530E4044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Толстого</w:t>
            </w:r>
          </w:p>
        </w:tc>
        <w:tc>
          <w:tcPr>
            <w:tcW w:w="4247" w:type="dxa"/>
            <w:vAlign w:val="center"/>
          </w:tcPr>
          <w:p w14:paraId="64C44465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Миколи Леонтовича</w:t>
            </w:r>
          </w:p>
        </w:tc>
      </w:tr>
      <w:tr w:rsidR="00126EE0" w:rsidRPr="00126EE0" w14:paraId="1120B328" w14:textId="77777777" w:rsidTr="001E4F3E">
        <w:tc>
          <w:tcPr>
            <w:tcW w:w="704" w:type="dxa"/>
            <w:vAlign w:val="center"/>
          </w:tcPr>
          <w:p w14:paraId="6122C7F9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0E5E97B1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провулок</w:t>
            </w:r>
          </w:p>
        </w:tc>
        <w:tc>
          <w:tcPr>
            <w:tcW w:w="2545" w:type="dxa"/>
            <w:vAlign w:val="center"/>
          </w:tcPr>
          <w:p w14:paraId="5DEE1AEB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Толстого</w:t>
            </w:r>
          </w:p>
        </w:tc>
        <w:tc>
          <w:tcPr>
            <w:tcW w:w="4247" w:type="dxa"/>
            <w:vAlign w:val="center"/>
          </w:tcPr>
          <w:p w14:paraId="128B9D5D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 xml:space="preserve"> Леонтовича</w:t>
            </w:r>
          </w:p>
        </w:tc>
      </w:tr>
      <w:tr w:rsidR="00126EE0" w:rsidRPr="00126EE0" w14:paraId="5466AE6D" w14:textId="77777777" w:rsidTr="001E4F3E">
        <w:tc>
          <w:tcPr>
            <w:tcW w:w="704" w:type="dxa"/>
            <w:vAlign w:val="center"/>
          </w:tcPr>
          <w:p w14:paraId="2E85CC1D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5DF4526B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010AC391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Тургенєва</w:t>
            </w:r>
          </w:p>
        </w:tc>
        <w:tc>
          <w:tcPr>
            <w:tcW w:w="4247" w:type="dxa"/>
            <w:vAlign w:val="center"/>
          </w:tcPr>
          <w:p w14:paraId="14FD4C59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Тячівська</w:t>
            </w:r>
          </w:p>
        </w:tc>
      </w:tr>
      <w:tr w:rsidR="00126EE0" w:rsidRPr="00126EE0" w14:paraId="68534B6B" w14:textId="77777777" w:rsidTr="001E4F3E">
        <w:tc>
          <w:tcPr>
            <w:tcW w:w="704" w:type="dxa"/>
            <w:vAlign w:val="center"/>
          </w:tcPr>
          <w:p w14:paraId="023E6481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2EA25D04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провулок</w:t>
            </w:r>
          </w:p>
        </w:tc>
        <w:tc>
          <w:tcPr>
            <w:tcW w:w="2545" w:type="dxa"/>
            <w:vAlign w:val="center"/>
          </w:tcPr>
          <w:p w14:paraId="25D7261E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Тургенєва</w:t>
            </w:r>
          </w:p>
        </w:tc>
        <w:tc>
          <w:tcPr>
            <w:tcW w:w="4247" w:type="dxa"/>
            <w:vAlign w:val="center"/>
          </w:tcPr>
          <w:p w14:paraId="49DE1833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Тячівський</w:t>
            </w:r>
          </w:p>
        </w:tc>
      </w:tr>
      <w:tr w:rsidR="00126EE0" w:rsidRPr="00126EE0" w14:paraId="5875C2BD" w14:textId="77777777" w:rsidTr="001E4F3E">
        <w:tc>
          <w:tcPr>
            <w:tcW w:w="704" w:type="dxa"/>
            <w:vAlign w:val="center"/>
          </w:tcPr>
          <w:p w14:paraId="5E81417A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1FB9DDF5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2545" w:type="dxa"/>
            <w:vAlign w:val="center"/>
          </w:tcPr>
          <w:p w14:paraId="3884C46A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Привокзальна</w:t>
            </w:r>
          </w:p>
        </w:tc>
        <w:tc>
          <w:tcPr>
            <w:tcW w:w="4247" w:type="dxa"/>
            <w:vAlign w:val="center"/>
          </w:tcPr>
          <w:p w14:paraId="586FEA20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Баффета</w:t>
            </w:r>
            <w:proofErr w:type="spellEnd"/>
          </w:p>
        </w:tc>
      </w:tr>
      <w:tr w:rsidR="00126EE0" w:rsidRPr="00126EE0" w14:paraId="248C841E" w14:textId="77777777" w:rsidTr="001E4F3E">
        <w:tc>
          <w:tcPr>
            <w:tcW w:w="704" w:type="dxa"/>
            <w:vAlign w:val="center"/>
          </w:tcPr>
          <w:p w14:paraId="38BCA2D4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37BF7482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2545" w:type="dxa"/>
            <w:vAlign w:val="center"/>
          </w:tcPr>
          <w:p w14:paraId="46E582BB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розі вулиць Леха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Качинського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Інститутська</w:t>
            </w:r>
          </w:p>
        </w:tc>
        <w:tc>
          <w:tcPr>
            <w:tcW w:w="4247" w:type="dxa"/>
            <w:vAlign w:val="center"/>
          </w:tcPr>
          <w:p w14:paraId="6DD5222A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Бергіш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Гладбах</w:t>
            </w:r>
            <w:proofErr w:type="spellEnd"/>
          </w:p>
        </w:tc>
      </w:tr>
      <w:tr w:rsidR="00FF1794" w:rsidRPr="00126EE0" w14:paraId="4F48E6B0" w14:textId="77777777" w:rsidTr="001E4F3E">
        <w:tc>
          <w:tcPr>
            <w:tcW w:w="704" w:type="dxa"/>
            <w:vAlign w:val="center"/>
          </w:tcPr>
          <w:p w14:paraId="1ECD0C57" w14:textId="77777777" w:rsidR="00FF1794" w:rsidRPr="001E4F3E" w:rsidRDefault="00FF1794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3B5F1B2E" w14:textId="2EB1A10D" w:rsidR="00FF1794" w:rsidRPr="00126EE0" w:rsidRDefault="00FF1794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сквер</w:t>
            </w:r>
          </w:p>
        </w:tc>
        <w:tc>
          <w:tcPr>
            <w:tcW w:w="2545" w:type="dxa"/>
            <w:vAlign w:val="center"/>
          </w:tcPr>
          <w:p w14:paraId="4AA288AE" w14:textId="287FD9D4" w:rsidR="00FF1794" w:rsidRPr="00126EE0" w:rsidRDefault="00FF1794" w:rsidP="00FF17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1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розі вулиць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Антонія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Михайловського</w:t>
            </w:r>
            <w:proofErr w:type="spellEnd"/>
            <w:r w:rsidRPr="00FF1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Сілезька</w:t>
            </w:r>
          </w:p>
        </w:tc>
        <w:tc>
          <w:tcPr>
            <w:tcW w:w="4247" w:type="dxa"/>
            <w:vAlign w:val="center"/>
          </w:tcPr>
          <w:p w14:paraId="5862544D" w14:textId="634AF871" w:rsidR="00FF1794" w:rsidRPr="00126EE0" w:rsidRDefault="00FF1794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1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Андрія </w:t>
            </w:r>
            <w:proofErr w:type="spellStart"/>
            <w:r w:rsidRPr="00FF1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Баляби</w:t>
            </w:r>
            <w:proofErr w:type="spellEnd"/>
          </w:p>
        </w:tc>
      </w:tr>
    </w:tbl>
    <w:p w14:paraId="3BA9308B" w14:textId="1D7256A4" w:rsidR="00295CD0" w:rsidRDefault="00295CD0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6728042" w14:textId="31AF4409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BD1E1DD" w14:textId="2DD2B7E6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7E5B984" w14:textId="130AB0F5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C335CBB" w14:textId="79792E79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8F8CF2B" w14:textId="3C307E29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B64C70F" w14:textId="54354DF5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BFCA319" w14:textId="4609A98F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BBAA49E" w14:textId="424A4127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5B24378" w14:textId="12D32551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94B5C48" w14:textId="6B201769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92F0E81" w14:textId="2D4C5257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3FFA786" w14:textId="61CAAA4D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6F43805" w14:textId="5215EECF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E77509E" w14:textId="325C99F0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58A4C2E" w14:textId="459938D5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2261F18" w14:textId="2B839BC9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2FC2D1B" w14:textId="4F5B62C3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FE8B9B6" w14:textId="1E298A62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AAE9078" w14:textId="55E90E47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8D5ACF5" w14:textId="685913CF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C59E01D" w14:textId="5EF7924C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AB45EAD" w14:textId="54A0F05B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D31C746" w14:textId="39B697B4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CE6B4FA" w14:textId="29B99378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F5B225B" w14:textId="7641ED00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D8F1B11" w14:textId="5F04C33A" w:rsidR="00CA0F84" w:rsidRPr="00295CD0" w:rsidRDefault="00CA0F84" w:rsidP="00CA0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                         </w:t>
      </w:r>
      <w:r w:rsidRPr="00295CD0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14:paraId="060E3CBC" w14:textId="77777777" w:rsidR="00CA0F84" w:rsidRDefault="00CA0F84" w:rsidP="00CA0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5CD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до рішення Бучанської міської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14:paraId="6B3CBECD" w14:textId="77777777" w:rsidR="00CA0F84" w:rsidRDefault="00CA0F84" w:rsidP="00CA0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</w:t>
      </w:r>
      <w:r w:rsidRPr="00295CD0">
        <w:rPr>
          <w:rFonts w:ascii="Times New Roman" w:hAnsi="Times New Roman" w:cs="Times New Roman"/>
          <w:sz w:val="24"/>
          <w:szCs w:val="24"/>
          <w:lang w:val="uk-UA"/>
        </w:rPr>
        <w:t>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_____________2023р.</w:t>
      </w:r>
    </w:p>
    <w:p w14:paraId="1470BBC1" w14:textId="77777777" w:rsidR="00CA0F84" w:rsidRDefault="00CA0F84" w:rsidP="00CA0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№________________________</w:t>
      </w:r>
    </w:p>
    <w:p w14:paraId="43DFA990" w14:textId="77777777" w:rsidR="00CA0F84" w:rsidRDefault="00CA0F84" w:rsidP="00CA0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678D9F8" w14:textId="77777777" w:rsidR="00CA0F84" w:rsidRDefault="00CA0F84" w:rsidP="00CA0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154EE513" w14:textId="77777777" w:rsidR="00CA0F84" w:rsidRDefault="00CA0F84" w:rsidP="00CA0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ПЕРЕЛІК</w:t>
      </w:r>
    </w:p>
    <w:p w14:paraId="0EB6C5A0" w14:textId="77777777" w:rsidR="00CA0F84" w:rsidRDefault="00CA0F84" w:rsidP="00CA0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1F751005" w14:textId="77777777" w:rsidR="00532D1B" w:rsidRDefault="00CA0F84" w:rsidP="00CA0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об’єктів топоніміки, що перейменовуються</w:t>
      </w:r>
      <w:r w:rsidR="00532D1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</w:t>
      </w:r>
    </w:p>
    <w:p w14:paraId="14C835B0" w14:textId="64991315" w:rsidR="00CA0F84" w:rsidRDefault="00532D1B" w:rsidP="00CA0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Ворзельського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округу</w:t>
      </w:r>
      <w:r w:rsidR="00CA0F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0A972A5E" w14:textId="64411B48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2835"/>
        <w:gridCol w:w="3544"/>
      </w:tblGrid>
      <w:tr w:rsidR="00CA0F84" w:rsidRPr="00CA0F84" w14:paraId="0FE9A0F4" w14:textId="77777777" w:rsidTr="00CA0F84">
        <w:trPr>
          <w:trHeight w:val="417"/>
        </w:trPr>
        <w:tc>
          <w:tcPr>
            <w:tcW w:w="8642" w:type="dxa"/>
            <w:gridSpan w:val="4"/>
            <w:vAlign w:val="center"/>
          </w:tcPr>
          <w:p w14:paraId="1D5CE5D3" w14:textId="6D56C4F9" w:rsidR="00CA0F84" w:rsidRPr="00CA0F84" w:rsidRDefault="00CA0F84" w:rsidP="00CA0F84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A0F84">
              <w:rPr>
                <w:rFonts w:ascii="Times New Roman" w:hAnsi="Times New Roman" w:cs="Times New Roman"/>
                <w:b/>
                <w:bCs/>
                <w:lang w:val="uk-UA"/>
              </w:rPr>
              <w:t>селище В</w:t>
            </w:r>
            <w:r w:rsidR="001E4F3E">
              <w:rPr>
                <w:rFonts w:ascii="Times New Roman" w:hAnsi="Times New Roman" w:cs="Times New Roman"/>
                <w:b/>
                <w:bCs/>
                <w:lang w:val="uk-UA"/>
              </w:rPr>
              <w:t>орзель</w:t>
            </w:r>
          </w:p>
        </w:tc>
      </w:tr>
      <w:tr w:rsidR="00CA0F84" w:rsidRPr="00CA0F84" w14:paraId="3D979353" w14:textId="77777777" w:rsidTr="00CA0F84">
        <w:tc>
          <w:tcPr>
            <w:tcW w:w="704" w:type="dxa"/>
            <w:vAlign w:val="center"/>
          </w:tcPr>
          <w:p w14:paraId="4FE290EF" w14:textId="77777777" w:rsidR="00CA0F84" w:rsidRPr="00126EE0" w:rsidRDefault="00CA0F84" w:rsidP="00CA0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31669223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698514AF" w14:textId="41DEF74B" w:rsidR="00CA0F84" w:rsidRPr="00CA0F84" w:rsidRDefault="00CA0F84" w:rsidP="00CA0F84">
            <w:pPr>
              <w:jc w:val="center"/>
            </w:pPr>
            <w:proofErr w:type="gram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59" w:type="dxa"/>
            <w:vAlign w:val="center"/>
          </w:tcPr>
          <w:p w14:paraId="21C1C340" w14:textId="77777777" w:rsidR="00CA0F84" w:rsidRPr="00126EE0" w:rsidRDefault="00CA0F84" w:rsidP="00CA0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./</w:t>
            </w:r>
          </w:p>
          <w:p w14:paraId="31775E4F" w14:textId="34CEDE7C" w:rsidR="00CA0F84" w:rsidRPr="00CA0F84" w:rsidRDefault="00CA0F84" w:rsidP="00CA0F8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2835" w:type="dxa"/>
            <w:vAlign w:val="center"/>
          </w:tcPr>
          <w:p w14:paraId="5110D7CC" w14:textId="7F39FD5B" w:rsidR="00CA0F84" w:rsidRPr="00126EE0" w:rsidRDefault="00CA0F84" w:rsidP="00CA0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існуюча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</w:p>
          <w:p w14:paraId="0E337DE3" w14:textId="77777777" w:rsidR="00CA0F84" w:rsidRPr="00126EE0" w:rsidRDefault="00CA0F84" w:rsidP="00CA0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перейменув</w:t>
            </w: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ується</w:t>
            </w:r>
            <w:proofErr w:type="spellEnd"/>
          </w:p>
          <w:p w14:paraId="4B69C348" w14:textId="77777777" w:rsidR="00CA0F84" w:rsidRPr="00CA0F84" w:rsidRDefault="00CA0F84" w:rsidP="00CA0F8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  <w:vAlign w:val="center"/>
          </w:tcPr>
          <w:p w14:paraId="33757F0B" w14:textId="68711998" w:rsidR="00CA0F84" w:rsidRPr="00CA0F84" w:rsidRDefault="00CA0F84" w:rsidP="00CA0F8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Нова назва</w:t>
            </w:r>
          </w:p>
        </w:tc>
      </w:tr>
      <w:bookmarkEnd w:id="1"/>
      <w:tr w:rsidR="00CA0F84" w:rsidRPr="00CA0F84" w14:paraId="25409B52" w14:textId="77777777" w:rsidTr="00CA0F84">
        <w:tc>
          <w:tcPr>
            <w:tcW w:w="704" w:type="dxa"/>
            <w:vAlign w:val="center"/>
          </w:tcPr>
          <w:p w14:paraId="10D06731" w14:textId="1F10614E" w:rsidR="00CA0F84" w:rsidRPr="00560657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14:paraId="26137F45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835" w:type="dxa"/>
            <w:vAlign w:val="center"/>
          </w:tcPr>
          <w:p w14:paraId="550643F2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8-га Березня</w:t>
            </w:r>
          </w:p>
        </w:tc>
        <w:tc>
          <w:tcPr>
            <w:tcW w:w="3544" w:type="dxa"/>
            <w:vAlign w:val="center"/>
          </w:tcPr>
          <w:p w14:paraId="6C69787F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Благодатна</w:t>
            </w:r>
          </w:p>
        </w:tc>
      </w:tr>
      <w:tr w:rsidR="00CA0F84" w:rsidRPr="00CA0F84" w14:paraId="6F4EC6D0" w14:textId="77777777" w:rsidTr="00CA0F84">
        <w:tc>
          <w:tcPr>
            <w:tcW w:w="704" w:type="dxa"/>
            <w:vAlign w:val="center"/>
          </w:tcPr>
          <w:p w14:paraId="3A9363F1" w14:textId="18ED2F3C" w:rsidR="00CA0F84" w:rsidRPr="00560657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14:paraId="436DF582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вулиця </w:t>
            </w:r>
          </w:p>
        </w:tc>
        <w:tc>
          <w:tcPr>
            <w:tcW w:w="2835" w:type="dxa"/>
            <w:vAlign w:val="center"/>
          </w:tcPr>
          <w:p w14:paraId="6C7057B6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Ватутіна</w:t>
            </w:r>
          </w:p>
        </w:tc>
        <w:tc>
          <w:tcPr>
            <w:tcW w:w="3544" w:type="dxa"/>
            <w:vAlign w:val="center"/>
          </w:tcPr>
          <w:p w14:paraId="2CE1D901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Варшавська</w:t>
            </w:r>
          </w:p>
        </w:tc>
      </w:tr>
      <w:tr w:rsidR="00CA0F84" w:rsidRPr="00CA0F84" w14:paraId="2527F884" w14:textId="77777777" w:rsidTr="00CA0F84">
        <w:tc>
          <w:tcPr>
            <w:tcW w:w="704" w:type="dxa"/>
            <w:vAlign w:val="center"/>
          </w:tcPr>
          <w:p w14:paraId="3C2E1665" w14:textId="6204970E" w:rsidR="00CA0F84" w:rsidRPr="00560657" w:rsidRDefault="00560657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1559" w:type="dxa"/>
            <w:vAlign w:val="center"/>
          </w:tcPr>
          <w:p w14:paraId="4F1DEBD8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провулок</w:t>
            </w:r>
          </w:p>
        </w:tc>
        <w:tc>
          <w:tcPr>
            <w:tcW w:w="2835" w:type="dxa"/>
            <w:vAlign w:val="center"/>
          </w:tcPr>
          <w:p w14:paraId="49ED9E6D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Ватутіна</w:t>
            </w:r>
          </w:p>
        </w:tc>
        <w:tc>
          <w:tcPr>
            <w:tcW w:w="3544" w:type="dxa"/>
            <w:vAlign w:val="center"/>
          </w:tcPr>
          <w:p w14:paraId="3BE39716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Варшавський</w:t>
            </w:r>
          </w:p>
        </w:tc>
      </w:tr>
      <w:tr w:rsidR="00CA0F84" w:rsidRPr="00CA0F84" w14:paraId="65703A95" w14:textId="77777777" w:rsidTr="00CA0F84">
        <w:tc>
          <w:tcPr>
            <w:tcW w:w="704" w:type="dxa"/>
            <w:vAlign w:val="center"/>
          </w:tcPr>
          <w:p w14:paraId="0975AB69" w14:textId="697C6936" w:rsidR="00CA0F84" w:rsidRPr="00DD070B" w:rsidRDefault="00DD070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1559" w:type="dxa"/>
            <w:vAlign w:val="center"/>
          </w:tcPr>
          <w:p w14:paraId="023D8B41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835" w:type="dxa"/>
            <w:vAlign w:val="center"/>
          </w:tcPr>
          <w:p w14:paraId="0E13E142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Горького</w:t>
            </w:r>
          </w:p>
        </w:tc>
        <w:tc>
          <w:tcPr>
            <w:tcW w:w="3544" w:type="dxa"/>
            <w:vAlign w:val="center"/>
          </w:tcPr>
          <w:p w14:paraId="2BB54DA3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Михайла Городецького</w:t>
            </w:r>
          </w:p>
        </w:tc>
      </w:tr>
      <w:tr w:rsidR="00CA0F84" w:rsidRPr="00CA0F84" w14:paraId="27AF55AB" w14:textId="77777777" w:rsidTr="00CA0F84">
        <w:tc>
          <w:tcPr>
            <w:tcW w:w="704" w:type="dxa"/>
            <w:vAlign w:val="center"/>
          </w:tcPr>
          <w:p w14:paraId="1D845433" w14:textId="4A70C3FD" w:rsidR="00CA0F84" w:rsidRPr="00DD070B" w:rsidRDefault="00DD070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1559" w:type="dxa"/>
            <w:vAlign w:val="center"/>
          </w:tcPr>
          <w:p w14:paraId="789EFBD8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провулок</w:t>
            </w:r>
          </w:p>
        </w:tc>
        <w:tc>
          <w:tcPr>
            <w:tcW w:w="2835" w:type="dxa"/>
            <w:vAlign w:val="center"/>
          </w:tcPr>
          <w:p w14:paraId="06308D13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Горького</w:t>
            </w:r>
          </w:p>
        </w:tc>
        <w:tc>
          <w:tcPr>
            <w:tcW w:w="3544" w:type="dxa"/>
            <w:vAlign w:val="center"/>
          </w:tcPr>
          <w:p w14:paraId="0FA0D245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Михайла Городецького</w:t>
            </w:r>
          </w:p>
        </w:tc>
      </w:tr>
      <w:tr w:rsidR="00CA0F84" w:rsidRPr="00CA0F84" w14:paraId="5C3B396F" w14:textId="77777777" w:rsidTr="00CA0F84">
        <w:tc>
          <w:tcPr>
            <w:tcW w:w="704" w:type="dxa"/>
            <w:vAlign w:val="center"/>
          </w:tcPr>
          <w:p w14:paraId="0C76483B" w14:textId="5FCFBEFF" w:rsidR="00CA0F84" w:rsidRPr="00386C7B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1559" w:type="dxa"/>
            <w:vAlign w:val="center"/>
          </w:tcPr>
          <w:p w14:paraId="30BDC15F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835" w:type="dxa"/>
            <w:vAlign w:val="center"/>
          </w:tcPr>
          <w:p w14:paraId="7AB02D5A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Гвардійська</w:t>
            </w:r>
          </w:p>
        </w:tc>
        <w:tc>
          <w:tcPr>
            <w:tcW w:w="3544" w:type="dxa"/>
            <w:vAlign w:val="center"/>
          </w:tcPr>
          <w:p w14:paraId="53C8DFB6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Волонтерська</w:t>
            </w:r>
          </w:p>
        </w:tc>
      </w:tr>
      <w:tr w:rsidR="00CA0F84" w:rsidRPr="00CA0F84" w14:paraId="7D23B140" w14:textId="77777777" w:rsidTr="00CA0F84">
        <w:tc>
          <w:tcPr>
            <w:tcW w:w="704" w:type="dxa"/>
            <w:vAlign w:val="center"/>
          </w:tcPr>
          <w:p w14:paraId="67173BE0" w14:textId="3FDF27B6" w:rsidR="00CA0F84" w:rsidRPr="00386C7B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1559" w:type="dxa"/>
            <w:vAlign w:val="center"/>
          </w:tcPr>
          <w:p w14:paraId="0160F771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835" w:type="dxa"/>
            <w:vAlign w:val="center"/>
          </w:tcPr>
          <w:p w14:paraId="00014F38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Декабристів</w:t>
            </w:r>
          </w:p>
        </w:tc>
        <w:tc>
          <w:tcPr>
            <w:tcW w:w="3544" w:type="dxa"/>
            <w:vAlign w:val="center"/>
          </w:tcPr>
          <w:p w14:paraId="4D48CE6B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Щаслива</w:t>
            </w:r>
          </w:p>
        </w:tc>
      </w:tr>
      <w:tr w:rsidR="00CA0F84" w:rsidRPr="00CA0F84" w14:paraId="723D2659" w14:textId="77777777" w:rsidTr="00CA0F84">
        <w:tc>
          <w:tcPr>
            <w:tcW w:w="704" w:type="dxa"/>
            <w:vAlign w:val="center"/>
          </w:tcPr>
          <w:p w14:paraId="5D53D803" w14:textId="6F033A3F" w:rsidR="00CA0F84" w:rsidRPr="00386C7B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1559" w:type="dxa"/>
            <w:vAlign w:val="center"/>
          </w:tcPr>
          <w:p w14:paraId="7492DD5A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проспект</w:t>
            </w:r>
          </w:p>
        </w:tc>
        <w:tc>
          <w:tcPr>
            <w:tcW w:w="2835" w:type="dxa"/>
            <w:vAlign w:val="center"/>
          </w:tcPr>
          <w:p w14:paraId="4142C5F9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Курортний</w:t>
            </w:r>
          </w:p>
        </w:tc>
        <w:tc>
          <w:tcPr>
            <w:tcW w:w="3544" w:type="dxa"/>
            <w:vAlign w:val="center"/>
          </w:tcPr>
          <w:p w14:paraId="39B1BA19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Курортний</w:t>
            </w:r>
          </w:p>
        </w:tc>
      </w:tr>
      <w:tr w:rsidR="00CA0F84" w:rsidRPr="00CA0F84" w14:paraId="66D86066" w14:textId="77777777" w:rsidTr="00CA0F84">
        <w:tc>
          <w:tcPr>
            <w:tcW w:w="704" w:type="dxa"/>
            <w:vAlign w:val="center"/>
          </w:tcPr>
          <w:p w14:paraId="2EF5194C" w14:textId="69DE6783" w:rsidR="00CA0F84" w:rsidRPr="00386C7B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1559" w:type="dxa"/>
            <w:vAlign w:val="center"/>
          </w:tcPr>
          <w:p w14:paraId="0BD840EB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835" w:type="dxa"/>
            <w:vAlign w:val="center"/>
          </w:tcPr>
          <w:p w14:paraId="023F35B7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Лермонтова</w:t>
            </w:r>
          </w:p>
        </w:tc>
        <w:tc>
          <w:tcPr>
            <w:tcW w:w="3544" w:type="dxa"/>
            <w:vAlign w:val="center"/>
          </w:tcPr>
          <w:p w14:paraId="4DFC65C0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Світанкова</w:t>
            </w:r>
          </w:p>
        </w:tc>
      </w:tr>
      <w:tr w:rsidR="00CA0F84" w:rsidRPr="00CA0F84" w14:paraId="2B9AE057" w14:textId="77777777" w:rsidTr="00CA0F84">
        <w:tc>
          <w:tcPr>
            <w:tcW w:w="704" w:type="dxa"/>
            <w:vAlign w:val="center"/>
          </w:tcPr>
          <w:p w14:paraId="15F71E3F" w14:textId="14360AB2" w:rsidR="00CA0F84" w:rsidRPr="00386C7B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1559" w:type="dxa"/>
            <w:vAlign w:val="center"/>
          </w:tcPr>
          <w:p w14:paraId="44500DA9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вулиця </w:t>
            </w:r>
          </w:p>
        </w:tc>
        <w:tc>
          <w:tcPr>
            <w:tcW w:w="2835" w:type="dxa"/>
            <w:vAlign w:val="center"/>
          </w:tcPr>
          <w:p w14:paraId="4E28DDC4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Мічуріна</w:t>
            </w:r>
          </w:p>
        </w:tc>
        <w:tc>
          <w:tcPr>
            <w:tcW w:w="3544" w:type="dxa"/>
            <w:vAlign w:val="center"/>
          </w:tcPr>
          <w:p w14:paraId="10D08C16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Євгена Гуцала</w:t>
            </w:r>
          </w:p>
        </w:tc>
      </w:tr>
      <w:tr w:rsidR="00CA0F84" w:rsidRPr="00CA0F84" w14:paraId="56FBF3AB" w14:textId="77777777" w:rsidTr="00CA0F84">
        <w:tc>
          <w:tcPr>
            <w:tcW w:w="704" w:type="dxa"/>
            <w:vAlign w:val="center"/>
          </w:tcPr>
          <w:p w14:paraId="6F9D33DB" w14:textId="78451D09" w:rsidR="00CA0F84" w:rsidRPr="00386C7B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1559" w:type="dxa"/>
            <w:vAlign w:val="center"/>
          </w:tcPr>
          <w:p w14:paraId="7CDB58FB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835" w:type="dxa"/>
            <w:vAlign w:val="center"/>
          </w:tcPr>
          <w:p w14:paraId="05F1A247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Паризької Комуни</w:t>
            </w:r>
          </w:p>
        </w:tc>
        <w:tc>
          <w:tcPr>
            <w:tcW w:w="3544" w:type="dxa"/>
            <w:vAlign w:val="center"/>
          </w:tcPr>
          <w:p w14:paraId="21EB3278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Михайла Драгоманова</w:t>
            </w:r>
          </w:p>
        </w:tc>
      </w:tr>
      <w:tr w:rsidR="00CA0F84" w:rsidRPr="00CA0F84" w14:paraId="59F7EA74" w14:textId="77777777" w:rsidTr="00CA0F84">
        <w:tc>
          <w:tcPr>
            <w:tcW w:w="704" w:type="dxa"/>
            <w:vAlign w:val="center"/>
          </w:tcPr>
          <w:p w14:paraId="1ABFCB4E" w14:textId="0E77E253" w:rsidR="00CA0F84" w:rsidRPr="00386C7B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1559" w:type="dxa"/>
            <w:vAlign w:val="center"/>
          </w:tcPr>
          <w:p w14:paraId="4AE71D31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проспект</w:t>
            </w:r>
          </w:p>
        </w:tc>
        <w:tc>
          <w:tcPr>
            <w:tcW w:w="2835" w:type="dxa"/>
            <w:vAlign w:val="center"/>
          </w:tcPr>
          <w:p w14:paraId="1F57C0F0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Свободи</w:t>
            </w:r>
          </w:p>
        </w:tc>
        <w:tc>
          <w:tcPr>
            <w:tcW w:w="3544" w:type="dxa"/>
            <w:vAlign w:val="center"/>
          </w:tcPr>
          <w:p w14:paraId="04916C64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Свободи</w:t>
            </w:r>
          </w:p>
        </w:tc>
      </w:tr>
      <w:tr w:rsidR="00CA0F84" w:rsidRPr="00CA0F84" w14:paraId="35DFD667" w14:textId="77777777" w:rsidTr="00CA0F84">
        <w:tc>
          <w:tcPr>
            <w:tcW w:w="704" w:type="dxa"/>
            <w:vAlign w:val="center"/>
          </w:tcPr>
          <w:p w14:paraId="16EA51D7" w14:textId="28324DF7" w:rsidR="00CA0F84" w:rsidRPr="00386C7B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1559" w:type="dxa"/>
            <w:vAlign w:val="center"/>
          </w:tcPr>
          <w:p w14:paraId="36525596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835" w:type="dxa"/>
            <w:vAlign w:val="center"/>
          </w:tcPr>
          <w:p w14:paraId="0FAA22FA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Пушкінська</w:t>
            </w:r>
          </w:p>
        </w:tc>
        <w:tc>
          <w:tcPr>
            <w:tcW w:w="3544" w:type="dxa"/>
            <w:vAlign w:val="center"/>
          </w:tcPr>
          <w:p w14:paraId="0D0C8F3D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Дмитра Павличка</w:t>
            </w:r>
          </w:p>
        </w:tc>
      </w:tr>
      <w:tr w:rsidR="00CA0F84" w:rsidRPr="00CA0F84" w14:paraId="1ADB4A39" w14:textId="77777777" w:rsidTr="00CA0F84">
        <w:tc>
          <w:tcPr>
            <w:tcW w:w="704" w:type="dxa"/>
            <w:vAlign w:val="center"/>
          </w:tcPr>
          <w:p w14:paraId="6730EC95" w14:textId="2CE5BEF8" w:rsidR="00CA0F84" w:rsidRPr="00386C7B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1559" w:type="dxa"/>
            <w:vAlign w:val="center"/>
          </w:tcPr>
          <w:p w14:paraId="5AF0EEB0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835" w:type="dxa"/>
            <w:vAlign w:val="center"/>
          </w:tcPr>
          <w:p w14:paraId="6801B89E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1-го Травня</w:t>
            </w:r>
          </w:p>
        </w:tc>
        <w:tc>
          <w:tcPr>
            <w:tcW w:w="3544" w:type="dxa"/>
            <w:vAlign w:val="center"/>
          </w:tcPr>
          <w:p w14:paraId="251467B5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Бориса Лятошинського</w:t>
            </w:r>
          </w:p>
        </w:tc>
      </w:tr>
      <w:tr w:rsidR="00CA0F84" w:rsidRPr="00CA0F84" w14:paraId="430BB6A8" w14:textId="77777777" w:rsidTr="00CA0F84">
        <w:tc>
          <w:tcPr>
            <w:tcW w:w="704" w:type="dxa"/>
            <w:vAlign w:val="center"/>
          </w:tcPr>
          <w:p w14:paraId="69BB1A69" w14:textId="04DBF974" w:rsidR="00CA0F84" w:rsidRPr="00386C7B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386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1559" w:type="dxa"/>
            <w:vAlign w:val="center"/>
          </w:tcPr>
          <w:p w14:paraId="49F126B4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проспект </w:t>
            </w:r>
          </w:p>
        </w:tc>
        <w:tc>
          <w:tcPr>
            <w:tcW w:w="2835" w:type="dxa"/>
            <w:vAlign w:val="center"/>
          </w:tcPr>
          <w:p w14:paraId="4366AB32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1-го Травня</w:t>
            </w:r>
          </w:p>
        </w:tc>
        <w:tc>
          <w:tcPr>
            <w:tcW w:w="3544" w:type="dxa"/>
            <w:vAlign w:val="center"/>
          </w:tcPr>
          <w:p w14:paraId="54C274E7" w14:textId="276F82C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FC6B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ул</w:t>
            </w:r>
            <w:r w:rsidR="00FC6B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иця </w:t>
            </w: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Валер’яна Підмогильного</w:t>
            </w:r>
          </w:p>
        </w:tc>
      </w:tr>
      <w:tr w:rsidR="00CA0F84" w:rsidRPr="00CA0F84" w14:paraId="1CC17305" w14:textId="77777777" w:rsidTr="00CA0F84">
        <w:tc>
          <w:tcPr>
            <w:tcW w:w="704" w:type="dxa"/>
            <w:vAlign w:val="center"/>
          </w:tcPr>
          <w:p w14:paraId="336B24B9" w14:textId="05FD83F4" w:rsidR="00CA0F84" w:rsidRPr="00386C7B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</w:t>
            </w:r>
          </w:p>
        </w:tc>
        <w:tc>
          <w:tcPr>
            <w:tcW w:w="1559" w:type="dxa"/>
            <w:vAlign w:val="center"/>
          </w:tcPr>
          <w:p w14:paraId="306C90F2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вулиця </w:t>
            </w:r>
          </w:p>
        </w:tc>
        <w:tc>
          <w:tcPr>
            <w:tcW w:w="2835" w:type="dxa"/>
            <w:vAlign w:val="center"/>
          </w:tcPr>
          <w:p w14:paraId="50014F2F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Тургенєва</w:t>
            </w:r>
          </w:p>
        </w:tc>
        <w:tc>
          <w:tcPr>
            <w:tcW w:w="3544" w:type="dxa"/>
            <w:vAlign w:val="center"/>
          </w:tcPr>
          <w:p w14:paraId="5D478B8C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Ярослава Мудрого</w:t>
            </w:r>
          </w:p>
        </w:tc>
      </w:tr>
      <w:tr w:rsidR="00CA0F84" w:rsidRPr="00CA0F84" w14:paraId="0371249E" w14:textId="77777777" w:rsidTr="00CA0F84">
        <w:tc>
          <w:tcPr>
            <w:tcW w:w="704" w:type="dxa"/>
            <w:vAlign w:val="center"/>
          </w:tcPr>
          <w:p w14:paraId="446655A4" w14:textId="69BBCC94" w:rsidR="00CA0F84" w:rsidRPr="00386C7B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</w:t>
            </w:r>
          </w:p>
        </w:tc>
        <w:tc>
          <w:tcPr>
            <w:tcW w:w="1559" w:type="dxa"/>
            <w:vAlign w:val="center"/>
          </w:tcPr>
          <w:p w14:paraId="24F051B7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835" w:type="dxa"/>
            <w:vAlign w:val="center"/>
          </w:tcPr>
          <w:p w14:paraId="327BAADB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Чернишевського</w:t>
            </w:r>
          </w:p>
        </w:tc>
        <w:tc>
          <w:tcPr>
            <w:tcW w:w="3544" w:type="dxa"/>
            <w:vAlign w:val="center"/>
          </w:tcPr>
          <w:p w14:paraId="4D565113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Петрівська</w:t>
            </w:r>
            <w:proofErr w:type="spellEnd"/>
          </w:p>
        </w:tc>
      </w:tr>
      <w:tr w:rsidR="00CA0F84" w:rsidRPr="00CA0F84" w14:paraId="5383BCB1" w14:textId="77777777" w:rsidTr="00CA0F84">
        <w:tc>
          <w:tcPr>
            <w:tcW w:w="704" w:type="dxa"/>
            <w:vAlign w:val="center"/>
          </w:tcPr>
          <w:p w14:paraId="2696654A" w14:textId="64A438A8" w:rsidR="00CA0F84" w:rsidRPr="00386C7B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</w:t>
            </w:r>
          </w:p>
        </w:tc>
        <w:tc>
          <w:tcPr>
            <w:tcW w:w="1559" w:type="dxa"/>
            <w:vAlign w:val="center"/>
          </w:tcPr>
          <w:p w14:paraId="72B8A1F2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провулок</w:t>
            </w:r>
          </w:p>
        </w:tc>
        <w:tc>
          <w:tcPr>
            <w:tcW w:w="2835" w:type="dxa"/>
            <w:vAlign w:val="center"/>
          </w:tcPr>
          <w:p w14:paraId="3029A77E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Чернишевського</w:t>
            </w:r>
          </w:p>
        </w:tc>
        <w:tc>
          <w:tcPr>
            <w:tcW w:w="3544" w:type="dxa"/>
            <w:vAlign w:val="center"/>
          </w:tcPr>
          <w:p w14:paraId="490B59E0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Петрівський</w:t>
            </w:r>
            <w:proofErr w:type="spellEnd"/>
          </w:p>
        </w:tc>
      </w:tr>
      <w:tr w:rsidR="00CA0F84" w:rsidRPr="00CA0F84" w14:paraId="1DA5D71B" w14:textId="77777777" w:rsidTr="00CA0F84">
        <w:tc>
          <w:tcPr>
            <w:tcW w:w="704" w:type="dxa"/>
            <w:vAlign w:val="center"/>
          </w:tcPr>
          <w:p w14:paraId="7FEAB5BA" w14:textId="0B1E7EA5" w:rsidR="00CA0F84" w:rsidRPr="00386C7B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</w:t>
            </w:r>
          </w:p>
        </w:tc>
        <w:tc>
          <w:tcPr>
            <w:tcW w:w="1559" w:type="dxa"/>
            <w:vAlign w:val="center"/>
          </w:tcPr>
          <w:p w14:paraId="6A4AA232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835" w:type="dxa"/>
            <w:vAlign w:val="center"/>
          </w:tcPr>
          <w:p w14:paraId="4C3D3B4B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Чкалова</w:t>
            </w:r>
            <w:proofErr w:type="spellEnd"/>
          </w:p>
        </w:tc>
        <w:tc>
          <w:tcPr>
            <w:tcW w:w="3544" w:type="dxa"/>
            <w:vAlign w:val="center"/>
          </w:tcPr>
          <w:p w14:paraId="641891FF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Ю. Кондратюка</w:t>
            </w:r>
          </w:p>
        </w:tc>
      </w:tr>
      <w:tr w:rsidR="00CA0F84" w:rsidRPr="00CA0F84" w14:paraId="70C1C2D7" w14:textId="77777777" w:rsidTr="00CA0F84">
        <w:tc>
          <w:tcPr>
            <w:tcW w:w="704" w:type="dxa"/>
            <w:vAlign w:val="center"/>
          </w:tcPr>
          <w:p w14:paraId="7E39D6C2" w14:textId="2BED2BDA" w:rsidR="00CA0F84" w:rsidRPr="00386C7B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</w:t>
            </w:r>
          </w:p>
        </w:tc>
        <w:tc>
          <w:tcPr>
            <w:tcW w:w="1559" w:type="dxa"/>
            <w:vAlign w:val="center"/>
          </w:tcPr>
          <w:p w14:paraId="0BF0DA46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вулиця </w:t>
            </w:r>
          </w:p>
        </w:tc>
        <w:tc>
          <w:tcPr>
            <w:tcW w:w="2835" w:type="dxa"/>
            <w:vAlign w:val="center"/>
          </w:tcPr>
          <w:p w14:paraId="31F26468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Чайковського</w:t>
            </w:r>
          </w:p>
        </w:tc>
        <w:tc>
          <w:tcPr>
            <w:tcW w:w="3544" w:type="dxa"/>
            <w:vAlign w:val="center"/>
          </w:tcPr>
          <w:p w14:paraId="3B02AD5E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Олени Пчілки</w:t>
            </w:r>
          </w:p>
        </w:tc>
      </w:tr>
      <w:tr w:rsidR="00CA0F84" w:rsidRPr="00CA0F84" w14:paraId="38917BE7" w14:textId="77777777" w:rsidTr="00CA0F84">
        <w:tc>
          <w:tcPr>
            <w:tcW w:w="704" w:type="dxa"/>
            <w:vAlign w:val="center"/>
          </w:tcPr>
          <w:p w14:paraId="545CAE30" w14:textId="44B80E9B" w:rsidR="00CA0F84" w:rsidRPr="00386C7B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</w:t>
            </w:r>
          </w:p>
        </w:tc>
        <w:tc>
          <w:tcPr>
            <w:tcW w:w="1559" w:type="dxa"/>
            <w:vAlign w:val="center"/>
          </w:tcPr>
          <w:p w14:paraId="0293397D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провулок</w:t>
            </w:r>
          </w:p>
        </w:tc>
        <w:tc>
          <w:tcPr>
            <w:tcW w:w="2835" w:type="dxa"/>
            <w:vAlign w:val="center"/>
          </w:tcPr>
          <w:p w14:paraId="65111FEA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Чайковського</w:t>
            </w:r>
          </w:p>
        </w:tc>
        <w:tc>
          <w:tcPr>
            <w:tcW w:w="3544" w:type="dxa"/>
            <w:vAlign w:val="center"/>
          </w:tcPr>
          <w:p w14:paraId="5D0233FE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Олени Пчілки</w:t>
            </w:r>
          </w:p>
        </w:tc>
      </w:tr>
      <w:tr w:rsidR="00CA0F84" w:rsidRPr="00CA0F84" w14:paraId="034E9B63" w14:textId="77777777" w:rsidTr="00CA0F84">
        <w:trPr>
          <w:trHeight w:val="158"/>
        </w:trPr>
        <w:tc>
          <w:tcPr>
            <w:tcW w:w="704" w:type="dxa"/>
            <w:vAlign w:val="center"/>
          </w:tcPr>
          <w:p w14:paraId="404B2496" w14:textId="641523ED" w:rsidR="00CA0F84" w:rsidRPr="00386C7B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</w:t>
            </w:r>
          </w:p>
        </w:tc>
        <w:tc>
          <w:tcPr>
            <w:tcW w:w="1559" w:type="dxa"/>
            <w:vAlign w:val="center"/>
          </w:tcPr>
          <w:p w14:paraId="1DC755E7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835" w:type="dxa"/>
            <w:vAlign w:val="center"/>
          </w:tcPr>
          <w:p w14:paraId="0337365E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Крилова</w:t>
            </w:r>
          </w:p>
        </w:tc>
        <w:tc>
          <w:tcPr>
            <w:tcW w:w="3544" w:type="dxa"/>
            <w:vAlign w:val="center"/>
          </w:tcPr>
          <w:p w14:paraId="782D7782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Олександра Білаша</w:t>
            </w:r>
          </w:p>
        </w:tc>
      </w:tr>
      <w:tr w:rsidR="00CA0F84" w:rsidRPr="00CA0F84" w14:paraId="35FDCBBE" w14:textId="77777777" w:rsidTr="00CA0F84">
        <w:trPr>
          <w:trHeight w:val="158"/>
        </w:trPr>
        <w:tc>
          <w:tcPr>
            <w:tcW w:w="704" w:type="dxa"/>
            <w:vAlign w:val="center"/>
          </w:tcPr>
          <w:p w14:paraId="79ABD165" w14:textId="1A103037" w:rsidR="00CA0F84" w:rsidRPr="00386C7B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</w:t>
            </w:r>
          </w:p>
        </w:tc>
        <w:tc>
          <w:tcPr>
            <w:tcW w:w="1559" w:type="dxa"/>
            <w:vAlign w:val="center"/>
          </w:tcPr>
          <w:p w14:paraId="4F8D04E2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835" w:type="dxa"/>
            <w:vAlign w:val="center"/>
          </w:tcPr>
          <w:p w14:paraId="70011FF3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Окружна</w:t>
            </w:r>
          </w:p>
        </w:tc>
        <w:tc>
          <w:tcPr>
            <w:tcW w:w="3544" w:type="dxa"/>
            <w:vAlign w:val="center"/>
          </w:tcPr>
          <w:p w14:paraId="7633A2E9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Іллі «Литвина»</w:t>
            </w:r>
          </w:p>
        </w:tc>
      </w:tr>
    </w:tbl>
    <w:p w14:paraId="30C08FC5" w14:textId="665840A5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2B4F01A" w14:textId="526C0071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459D794" w14:textId="55B00B27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DA8AE75" w14:textId="2B39AFCC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F19F129" w14:textId="014599C0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62804C8" w14:textId="284C690A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66677A8" w14:textId="74092565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DEC8AD4" w14:textId="1696B9AA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F5D6FA6" w14:textId="4C5E51E4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9788539" w14:textId="7F9BBD09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4B0009A" w14:textId="3F13D103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6463B59" w14:textId="7F5FCEAC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1F1A1C6" w14:textId="0DD80FA9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21B266B" w14:textId="4A474E3A" w:rsidR="00CA0F84" w:rsidRPr="00295CD0" w:rsidRDefault="00CA0F84" w:rsidP="00CA0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" w:name="_Hlk131669299"/>
      <w:r>
        <w:rPr>
          <w:lang w:val="uk-UA"/>
        </w:rPr>
        <w:t xml:space="preserve">                                                                                                                                              </w:t>
      </w:r>
      <w:r w:rsidRPr="00295CD0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</w:t>
      </w:r>
    </w:p>
    <w:p w14:paraId="569DAA91" w14:textId="77777777" w:rsidR="00CA0F84" w:rsidRDefault="00CA0F84" w:rsidP="00CA0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5CD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до рішення Бучанської міської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14:paraId="79A55264" w14:textId="77777777" w:rsidR="00CA0F84" w:rsidRDefault="00CA0F84" w:rsidP="00CA0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</w:t>
      </w:r>
      <w:r w:rsidRPr="00295CD0">
        <w:rPr>
          <w:rFonts w:ascii="Times New Roman" w:hAnsi="Times New Roman" w:cs="Times New Roman"/>
          <w:sz w:val="24"/>
          <w:szCs w:val="24"/>
          <w:lang w:val="uk-UA"/>
        </w:rPr>
        <w:t>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_____________2023р.</w:t>
      </w:r>
    </w:p>
    <w:p w14:paraId="5656BEBD" w14:textId="77777777" w:rsidR="00CA0F84" w:rsidRDefault="00CA0F84" w:rsidP="00CA0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№________________________</w:t>
      </w:r>
    </w:p>
    <w:p w14:paraId="58E02E9A" w14:textId="77777777" w:rsidR="00CA0F84" w:rsidRDefault="00CA0F84" w:rsidP="00CA0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B68B0E6" w14:textId="77777777" w:rsidR="00CA0F84" w:rsidRDefault="00CA0F84" w:rsidP="00CA0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A57310F" w14:textId="77777777" w:rsidR="00CA0F84" w:rsidRDefault="00CA0F84" w:rsidP="00CA0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ПЕРЕЛІК</w:t>
      </w:r>
    </w:p>
    <w:p w14:paraId="2E01ED8F" w14:textId="77777777" w:rsidR="00CA0F84" w:rsidRDefault="00CA0F84" w:rsidP="00CA0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1B034A03" w14:textId="6E460AF5" w:rsidR="00CA0F84" w:rsidRDefault="00CA0F84" w:rsidP="00CA0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об’єктів топоніміки, що перейменовуються </w:t>
      </w:r>
      <w:r w:rsidR="00532D1B">
        <w:rPr>
          <w:rFonts w:ascii="Times New Roman" w:hAnsi="Times New Roman" w:cs="Times New Roman"/>
          <w:sz w:val="24"/>
          <w:szCs w:val="24"/>
          <w:lang w:val="uk-UA"/>
        </w:rPr>
        <w:t>на</w:t>
      </w:r>
    </w:p>
    <w:p w14:paraId="20616652" w14:textId="0D0BC34E" w:rsidR="0079192F" w:rsidRDefault="00532D1B" w:rsidP="00CA0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території </w:t>
      </w:r>
      <w:proofErr w:type="spellStart"/>
      <w:r w:rsidR="0079192F">
        <w:rPr>
          <w:rFonts w:ascii="Times New Roman" w:hAnsi="Times New Roman" w:cs="Times New Roman"/>
          <w:sz w:val="24"/>
          <w:szCs w:val="24"/>
          <w:lang w:val="uk-UA"/>
        </w:rPr>
        <w:t>Бабинецького</w:t>
      </w:r>
      <w:proofErr w:type="spellEnd"/>
      <w:r w:rsidR="007919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9192F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="0079192F">
        <w:rPr>
          <w:rFonts w:ascii="Times New Roman" w:hAnsi="Times New Roman" w:cs="Times New Roman"/>
          <w:sz w:val="24"/>
          <w:szCs w:val="24"/>
          <w:lang w:val="uk-UA"/>
        </w:rPr>
        <w:t xml:space="preserve"> округу</w:t>
      </w:r>
    </w:p>
    <w:bookmarkEnd w:id="2"/>
    <w:p w14:paraId="2E3EA7C5" w14:textId="34B6EDA2" w:rsidR="00CA0F84" w:rsidRDefault="00CA0F84" w:rsidP="00CA0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8C73B1D" w14:textId="3E33AA84" w:rsidR="00CA0F84" w:rsidRDefault="00CA0F84" w:rsidP="00CA0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3402"/>
        <w:gridCol w:w="3402"/>
      </w:tblGrid>
      <w:tr w:rsidR="00CA0F84" w:rsidRPr="00CA0F84" w14:paraId="6DA6BD8A" w14:textId="77777777" w:rsidTr="00CA0F84">
        <w:trPr>
          <w:trHeight w:val="459"/>
        </w:trPr>
        <w:tc>
          <w:tcPr>
            <w:tcW w:w="9067" w:type="dxa"/>
            <w:gridSpan w:val="4"/>
            <w:vAlign w:val="center"/>
          </w:tcPr>
          <w:p w14:paraId="330F5117" w14:textId="5020954A" w:rsidR="00CA0F84" w:rsidRPr="00CA0F84" w:rsidRDefault="00CA0F84" w:rsidP="00CA0F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селище Б</w:t>
            </w:r>
            <w:r w:rsidR="001B4903" w:rsidRPr="001E4F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абинці</w:t>
            </w:r>
          </w:p>
        </w:tc>
      </w:tr>
      <w:tr w:rsidR="00CA0F84" w:rsidRPr="00CA0F84" w14:paraId="0BFCD496" w14:textId="77777777" w:rsidTr="00CA0F84">
        <w:tc>
          <w:tcPr>
            <w:tcW w:w="562" w:type="dxa"/>
            <w:vAlign w:val="center"/>
          </w:tcPr>
          <w:p w14:paraId="563DBB46" w14:textId="77777777" w:rsidR="00CA0F84" w:rsidRPr="00126EE0" w:rsidRDefault="00CA0F84" w:rsidP="00CA0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A68CB21" w14:textId="19464D3D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01" w:type="dxa"/>
            <w:vAlign w:val="center"/>
          </w:tcPr>
          <w:p w14:paraId="390DEAB6" w14:textId="77777777" w:rsidR="00CA0F84" w:rsidRPr="00CA0F84" w:rsidRDefault="00CA0F84" w:rsidP="001E4F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./</w:t>
            </w:r>
          </w:p>
          <w:p w14:paraId="2145A222" w14:textId="65F221E1" w:rsidR="00CA0F84" w:rsidRPr="00CA0F84" w:rsidRDefault="00CA0F84" w:rsidP="001E4F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3402" w:type="dxa"/>
            <w:vAlign w:val="center"/>
          </w:tcPr>
          <w:p w14:paraId="150AA5CF" w14:textId="77777777" w:rsidR="00CA0F84" w:rsidRPr="00CA0F84" w:rsidRDefault="00CA0F84" w:rsidP="00CA0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існуюча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</w:p>
          <w:p w14:paraId="5487AD58" w14:textId="77777777" w:rsidR="00CA0F84" w:rsidRPr="00126EE0" w:rsidRDefault="00CA0F84" w:rsidP="00CA0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перейменув</w:t>
            </w: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ується</w:t>
            </w:r>
            <w:proofErr w:type="spellEnd"/>
          </w:p>
          <w:p w14:paraId="0769B09F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vAlign w:val="center"/>
          </w:tcPr>
          <w:p w14:paraId="7CA97510" w14:textId="7411FD2E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Нова назва</w:t>
            </w:r>
          </w:p>
        </w:tc>
      </w:tr>
      <w:tr w:rsidR="00CA0F84" w:rsidRPr="00CA0F84" w14:paraId="49DD48F1" w14:textId="77777777" w:rsidTr="00CA0F84">
        <w:tc>
          <w:tcPr>
            <w:tcW w:w="562" w:type="dxa"/>
            <w:vAlign w:val="center"/>
          </w:tcPr>
          <w:p w14:paraId="30C23D56" w14:textId="1CA2AC79" w:rsidR="00CA0F84" w:rsidRPr="00386C7B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701" w:type="dxa"/>
            <w:vAlign w:val="center"/>
          </w:tcPr>
          <w:p w14:paraId="26B7DCCB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3402" w:type="dxa"/>
            <w:vAlign w:val="center"/>
          </w:tcPr>
          <w:p w14:paraId="769E1556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 років Перемоги</w:t>
            </w:r>
          </w:p>
        </w:tc>
        <w:tc>
          <w:tcPr>
            <w:tcW w:w="3402" w:type="dxa"/>
            <w:vAlign w:val="center"/>
          </w:tcPr>
          <w:p w14:paraId="0EE6739E" w14:textId="77777777" w:rsidR="001B4903" w:rsidRDefault="001B4903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6DE40E1" w14:textId="2F7DF9D7" w:rsid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Івана Мазепи</w:t>
            </w:r>
          </w:p>
          <w:p w14:paraId="29A569EC" w14:textId="40E25B88" w:rsidR="001B4903" w:rsidRPr="00CA0F84" w:rsidRDefault="001B4903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A0F84" w:rsidRPr="00CA0F84" w14:paraId="7588239B" w14:textId="77777777" w:rsidTr="00CA0F84">
        <w:tc>
          <w:tcPr>
            <w:tcW w:w="562" w:type="dxa"/>
            <w:vAlign w:val="center"/>
          </w:tcPr>
          <w:p w14:paraId="494426F5" w14:textId="27BF70C1" w:rsidR="00CA0F84" w:rsidRPr="00386C7B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701" w:type="dxa"/>
            <w:vAlign w:val="center"/>
          </w:tcPr>
          <w:p w14:paraId="569763F0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3402" w:type="dxa"/>
            <w:vAlign w:val="center"/>
          </w:tcPr>
          <w:p w14:paraId="08E1CD5A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Комарова</w:t>
            </w:r>
          </w:p>
        </w:tc>
        <w:tc>
          <w:tcPr>
            <w:tcW w:w="3402" w:type="dxa"/>
            <w:vAlign w:val="center"/>
          </w:tcPr>
          <w:p w14:paraId="000C7318" w14:textId="77777777" w:rsidR="001B4903" w:rsidRDefault="001B4903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ECCA701" w14:textId="39EE24F4" w:rsid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Волонтерська</w:t>
            </w:r>
          </w:p>
          <w:p w14:paraId="598F9D08" w14:textId="576BD4B9" w:rsidR="001B4903" w:rsidRPr="00CA0F84" w:rsidRDefault="001B4903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A0F84" w:rsidRPr="00CA0F84" w14:paraId="3BC77D05" w14:textId="77777777" w:rsidTr="00CA0F84">
        <w:tc>
          <w:tcPr>
            <w:tcW w:w="562" w:type="dxa"/>
            <w:vAlign w:val="center"/>
          </w:tcPr>
          <w:p w14:paraId="02CADA23" w14:textId="76556AEF" w:rsidR="00CA0F84" w:rsidRPr="00386C7B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1701" w:type="dxa"/>
            <w:vAlign w:val="center"/>
          </w:tcPr>
          <w:p w14:paraId="3B1F28B0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вулиця </w:t>
            </w:r>
          </w:p>
        </w:tc>
        <w:tc>
          <w:tcPr>
            <w:tcW w:w="3402" w:type="dxa"/>
            <w:vAlign w:val="center"/>
          </w:tcPr>
          <w:p w14:paraId="3568B5B7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Титова</w:t>
            </w:r>
          </w:p>
        </w:tc>
        <w:tc>
          <w:tcPr>
            <w:tcW w:w="3402" w:type="dxa"/>
            <w:vAlign w:val="center"/>
          </w:tcPr>
          <w:p w14:paraId="63FACB11" w14:textId="77777777" w:rsidR="001B4903" w:rsidRDefault="001B4903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E851C01" w14:textId="78A81A03" w:rsid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Анатолія </w:t>
            </w:r>
            <w:proofErr w:type="spellStart"/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Потайчука</w:t>
            </w:r>
            <w:proofErr w:type="spellEnd"/>
          </w:p>
          <w:p w14:paraId="0D100CCB" w14:textId="6C2FBD7C" w:rsidR="001B4903" w:rsidRPr="00CA0F84" w:rsidRDefault="001B4903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A0F84" w:rsidRPr="00CA0F84" w14:paraId="2524744B" w14:textId="77777777" w:rsidTr="00164641">
        <w:trPr>
          <w:trHeight w:val="892"/>
        </w:trPr>
        <w:tc>
          <w:tcPr>
            <w:tcW w:w="562" w:type="dxa"/>
            <w:vAlign w:val="center"/>
          </w:tcPr>
          <w:p w14:paraId="6F140846" w14:textId="45F45653" w:rsidR="00CA0F84" w:rsidRPr="00386C7B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1701" w:type="dxa"/>
            <w:vAlign w:val="center"/>
          </w:tcPr>
          <w:p w14:paraId="6E8E4F00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3402" w:type="dxa"/>
            <w:vAlign w:val="center"/>
          </w:tcPr>
          <w:p w14:paraId="6479B0A7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Травнева</w:t>
            </w:r>
          </w:p>
        </w:tc>
        <w:tc>
          <w:tcPr>
            <w:tcW w:w="3402" w:type="dxa"/>
            <w:vAlign w:val="center"/>
          </w:tcPr>
          <w:p w14:paraId="58D9365C" w14:textId="77777777" w:rsidR="001B4903" w:rsidRDefault="001B4903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17A64E8" w14:textId="274D3AE5" w:rsid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Незламності</w:t>
            </w:r>
          </w:p>
          <w:p w14:paraId="2B7AE809" w14:textId="53904A2C" w:rsidR="001B4903" w:rsidRPr="00CA0F84" w:rsidRDefault="001B4903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64641" w:rsidRPr="00CA0F84" w14:paraId="29E1671C" w14:textId="77777777" w:rsidTr="00CA0F84">
        <w:tc>
          <w:tcPr>
            <w:tcW w:w="562" w:type="dxa"/>
            <w:vAlign w:val="center"/>
          </w:tcPr>
          <w:p w14:paraId="1FBF5598" w14:textId="49A07F99" w:rsidR="00164641" w:rsidRPr="00386C7B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1701" w:type="dxa"/>
            <w:vAlign w:val="center"/>
          </w:tcPr>
          <w:p w14:paraId="0A4361FE" w14:textId="45F9E185" w:rsidR="00164641" w:rsidRPr="00CA0F84" w:rsidRDefault="00164641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вулиця </w:t>
            </w:r>
          </w:p>
        </w:tc>
        <w:tc>
          <w:tcPr>
            <w:tcW w:w="3402" w:type="dxa"/>
            <w:vAlign w:val="center"/>
          </w:tcPr>
          <w:p w14:paraId="56130279" w14:textId="2E4B860B" w:rsidR="00164641" w:rsidRPr="00CA0F84" w:rsidRDefault="00164641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Гагаріна</w:t>
            </w:r>
          </w:p>
        </w:tc>
        <w:tc>
          <w:tcPr>
            <w:tcW w:w="3402" w:type="dxa"/>
            <w:vAlign w:val="center"/>
          </w:tcPr>
          <w:p w14:paraId="3252B473" w14:textId="025371E8" w:rsidR="00164641" w:rsidRDefault="00164641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Отамана Орлика</w:t>
            </w:r>
          </w:p>
        </w:tc>
      </w:tr>
      <w:tr w:rsidR="00164641" w:rsidRPr="00CA0F84" w14:paraId="09F08D9B" w14:textId="77777777" w:rsidTr="00CA0F84">
        <w:tc>
          <w:tcPr>
            <w:tcW w:w="562" w:type="dxa"/>
            <w:vAlign w:val="center"/>
          </w:tcPr>
          <w:p w14:paraId="25230664" w14:textId="2D4BFB6E" w:rsidR="00164641" w:rsidRPr="00386C7B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1701" w:type="dxa"/>
            <w:vAlign w:val="center"/>
          </w:tcPr>
          <w:p w14:paraId="4BB8E299" w14:textId="1E4D7D11" w:rsidR="00164641" w:rsidRPr="00CA0F84" w:rsidRDefault="00164641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провулок</w:t>
            </w:r>
          </w:p>
        </w:tc>
        <w:tc>
          <w:tcPr>
            <w:tcW w:w="3402" w:type="dxa"/>
            <w:vAlign w:val="center"/>
          </w:tcPr>
          <w:p w14:paraId="0ED9F13C" w14:textId="7723F516" w:rsidR="00164641" w:rsidRPr="00CA0F84" w:rsidRDefault="00164641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Жовтневий</w:t>
            </w:r>
          </w:p>
        </w:tc>
        <w:tc>
          <w:tcPr>
            <w:tcW w:w="3402" w:type="dxa"/>
            <w:vAlign w:val="center"/>
          </w:tcPr>
          <w:p w14:paraId="5A08429E" w14:textId="3B564081" w:rsidR="00164641" w:rsidRDefault="00164641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Зарічний</w:t>
            </w:r>
          </w:p>
        </w:tc>
      </w:tr>
    </w:tbl>
    <w:p w14:paraId="5F2161C4" w14:textId="77777777" w:rsidR="00CA0F84" w:rsidRDefault="00CA0F84" w:rsidP="00CA0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34DD7AFF" w14:textId="2FC44FBF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9341454" w14:textId="7DFC87FE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BFA254A" w14:textId="26757834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3912116" w14:textId="71AEF353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FB9A90B" w14:textId="7096E86E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85FB134" w14:textId="3A1E11CD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E9DAD41" w14:textId="720C70E6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2542309" w14:textId="50D0F74C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BABEF14" w14:textId="0DFFD59E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AB2D1E9" w14:textId="2C90E5B5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DC9140A" w14:textId="3612A1D2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3D6B522" w14:textId="5EEF8389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59602BA" w14:textId="06F358E3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0A5C299" w14:textId="32274206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71C9CE0" w14:textId="0FBAF5CD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2746456" w14:textId="1639E6D3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658ED3E" w14:textId="5C922D07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ED646A6" w14:textId="2D6137BB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5A3CA4B" w14:textId="77944C0D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F368064" w14:textId="38E844EF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8871EA3" w14:textId="7BF8E41B" w:rsidR="00CA0F84" w:rsidRPr="00295CD0" w:rsidRDefault="00CA0F84" w:rsidP="00CA0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3" w:name="_Hlk131670032"/>
      <w:r>
        <w:rPr>
          <w:lang w:val="uk-UA"/>
        </w:rPr>
        <w:t xml:space="preserve">                                                                                                                                             </w:t>
      </w:r>
      <w:r w:rsidRPr="00295CD0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4</w:t>
      </w:r>
    </w:p>
    <w:p w14:paraId="02AF402A" w14:textId="77777777" w:rsidR="00CA0F84" w:rsidRDefault="00CA0F84" w:rsidP="00CA0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5CD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до рішення Бучанської міської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14:paraId="183D42C8" w14:textId="77777777" w:rsidR="00CA0F84" w:rsidRDefault="00CA0F84" w:rsidP="00CA0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</w:t>
      </w:r>
      <w:r w:rsidRPr="00295CD0">
        <w:rPr>
          <w:rFonts w:ascii="Times New Roman" w:hAnsi="Times New Roman" w:cs="Times New Roman"/>
          <w:sz w:val="24"/>
          <w:szCs w:val="24"/>
          <w:lang w:val="uk-UA"/>
        </w:rPr>
        <w:t>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_____________2023р.</w:t>
      </w:r>
    </w:p>
    <w:p w14:paraId="0137BCFE" w14:textId="77777777" w:rsidR="00CA0F84" w:rsidRDefault="00CA0F84" w:rsidP="00CA0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№________________________</w:t>
      </w:r>
    </w:p>
    <w:p w14:paraId="525A0795" w14:textId="77777777" w:rsidR="00CA0F84" w:rsidRDefault="00CA0F84" w:rsidP="00CA0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2E1B885" w14:textId="77777777" w:rsidR="00CA0F84" w:rsidRDefault="00CA0F84" w:rsidP="00CA0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0870A002" w14:textId="77777777" w:rsidR="00CA0F84" w:rsidRPr="001B4903" w:rsidRDefault="00CA0F84" w:rsidP="00CA0F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B4903">
        <w:rPr>
          <w:rFonts w:ascii="Times New Roman" w:hAnsi="Times New Roman" w:cs="Times New Roman"/>
          <w:b/>
          <w:bCs/>
          <w:sz w:val="24"/>
          <w:szCs w:val="24"/>
          <w:lang w:val="uk-UA"/>
        </w:rPr>
        <w:t>ПЕРЕЛІК</w:t>
      </w:r>
    </w:p>
    <w:p w14:paraId="63B73076" w14:textId="77777777" w:rsidR="00CA0F84" w:rsidRDefault="00CA0F84" w:rsidP="00CA0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05CB0081" w14:textId="1445E019" w:rsidR="00CA0F84" w:rsidRDefault="00CA0F84" w:rsidP="00CA0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об’єктів топоніміки, що перейменовуються </w:t>
      </w:r>
    </w:p>
    <w:p w14:paraId="57B2CDB0" w14:textId="0B8DAFE2" w:rsidR="0079192F" w:rsidRDefault="0079192F" w:rsidP="00CA0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Синяківського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округу</w:t>
      </w:r>
    </w:p>
    <w:bookmarkEnd w:id="3"/>
    <w:p w14:paraId="1DA0DA53" w14:textId="3EE461D7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CD2C0CC" w14:textId="2C3B1F49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40"/>
        <w:gridCol w:w="1351"/>
        <w:gridCol w:w="3633"/>
        <w:gridCol w:w="3685"/>
      </w:tblGrid>
      <w:tr w:rsidR="0079192F" w:rsidRPr="0079192F" w14:paraId="024928BF" w14:textId="77777777" w:rsidTr="0079192F">
        <w:tc>
          <w:tcPr>
            <w:tcW w:w="540" w:type="dxa"/>
            <w:vAlign w:val="center"/>
          </w:tcPr>
          <w:p w14:paraId="230961FD" w14:textId="77777777" w:rsidR="0079192F" w:rsidRPr="00126EE0" w:rsidRDefault="0079192F" w:rsidP="0079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98D1176" w14:textId="3A00FC67" w:rsidR="0079192F" w:rsidRPr="0079192F" w:rsidRDefault="0079192F" w:rsidP="0079192F">
            <w:pPr>
              <w:rPr>
                <w:rFonts w:ascii="Times New Roman" w:hAnsi="Times New Roman" w:cs="Times New Roman"/>
              </w:rPr>
            </w:pPr>
            <w:proofErr w:type="gram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51" w:type="dxa"/>
            <w:vAlign w:val="center"/>
          </w:tcPr>
          <w:p w14:paraId="52DFDEEC" w14:textId="77777777" w:rsidR="0079192F" w:rsidRPr="00CA0F84" w:rsidRDefault="0079192F" w:rsidP="007919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./</w:t>
            </w:r>
          </w:p>
          <w:p w14:paraId="03E3956B" w14:textId="7177E5F6" w:rsidR="0079192F" w:rsidRPr="0079192F" w:rsidRDefault="0079192F" w:rsidP="0079192F">
            <w:pPr>
              <w:rPr>
                <w:rFonts w:ascii="Times New Roman" w:hAnsi="Times New Roman" w:cs="Times New Roman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3633" w:type="dxa"/>
            <w:vAlign w:val="center"/>
          </w:tcPr>
          <w:p w14:paraId="1FBE1398" w14:textId="77777777" w:rsidR="0079192F" w:rsidRPr="00CA0F84" w:rsidRDefault="0079192F" w:rsidP="0079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існуюча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</w:p>
          <w:p w14:paraId="5A026032" w14:textId="77777777" w:rsidR="0079192F" w:rsidRPr="00126EE0" w:rsidRDefault="0079192F" w:rsidP="007919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перейменув</w:t>
            </w: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ується</w:t>
            </w:r>
            <w:proofErr w:type="spellEnd"/>
          </w:p>
          <w:p w14:paraId="4CE7CA2A" w14:textId="77777777" w:rsidR="0079192F" w:rsidRPr="0079192F" w:rsidRDefault="0079192F" w:rsidP="0079192F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685" w:type="dxa"/>
            <w:vAlign w:val="center"/>
          </w:tcPr>
          <w:p w14:paraId="7343921C" w14:textId="28313DED" w:rsidR="0079192F" w:rsidRPr="0079192F" w:rsidRDefault="0079192F" w:rsidP="007919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Нова назва</w:t>
            </w:r>
          </w:p>
        </w:tc>
      </w:tr>
      <w:tr w:rsidR="0079192F" w:rsidRPr="0079192F" w14:paraId="13A874EC" w14:textId="77777777" w:rsidTr="001E4F3E">
        <w:tc>
          <w:tcPr>
            <w:tcW w:w="9209" w:type="dxa"/>
            <w:gridSpan w:val="4"/>
            <w:vAlign w:val="center"/>
          </w:tcPr>
          <w:p w14:paraId="1AD25F8D" w14:textId="0DCCF061" w:rsidR="0079192F" w:rsidRPr="001B4903" w:rsidRDefault="0079192F" w:rsidP="0079192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1B4903">
              <w:rPr>
                <w:rFonts w:ascii="Times New Roman" w:hAnsi="Times New Roman" w:cs="Times New Roman"/>
                <w:b/>
                <w:bCs/>
                <w:lang w:val="uk-UA"/>
              </w:rPr>
              <w:t xml:space="preserve">село </w:t>
            </w:r>
            <w:r w:rsidR="001B4903" w:rsidRPr="001B4903">
              <w:rPr>
                <w:rFonts w:ascii="Times New Roman" w:hAnsi="Times New Roman" w:cs="Times New Roman"/>
                <w:b/>
                <w:bCs/>
                <w:lang w:val="uk-UA"/>
              </w:rPr>
              <w:t>Синяк</w:t>
            </w:r>
          </w:p>
        </w:tc>
      </w:tr>
      <w:tr w:rsidR="0079192F" w:rsidRPr="0079192F" w14:paraId="51F43EFB" w14:textId="77777777" w:rsidTr="0079192F">
        <w:tc>
          <w:tcPr>
            <w:tcW w:w="540" w:type="dxa"/>
            <w:vAlign w:val="center"/>
          </w:tcPr>
          <w:p w14:paraId="095BA2E0" w14:textId="56F9858C" w:rsidR="0079192F" w:rsidRPr="0079192F" w:rsidRDefault="0079192F" w:rsidP="0079192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386C7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351" w:type="dxa"/>
            <w:vAlign w:val="center"/>
          </w:tcPr>
          <w:p w14:paraId="1B84223A" w14:textId="77777777" w:rsidR="0079192F" w:rsidRPr="0079192F" w:rsidRDefault="0079192F" w:rsidP="0079192F">
            <w:pPr>
              <w:rPr>
                <w:rFonts w:ascii="Times New Roman" w:hAnsi="Times New Roman" w:cs="Times New Roman"/>
                <w:lang w:val="uk-UA"/>
              </w:rPr>
            </w:pPr>
            <w:r w:rsidRPr="0079192F">
              <w:rPr>
                <w:rFonts w:ascii="Times New Roman" w:hAnsi="Times New Roman" w:cs="Times New Roman"/>
                <w:lang w:val="uk-UA"/>
              </w:rPr>
              <w:t>вулиця</w:t>
            </w:r>
          </w:p>
        </w:tc>
        <w:tc>
          <w:tcPr>
            <w:tcW w:w="3633" w:type="dxa"/>
            <w:vAlign w:val="center"/>
          </w:tcPr>
          <w:p w14:paraId="3721BD0C" w14:textId="77777777" w:rsidR="0079192F" w:rsidRPr="0079192F" w:rsidRDefault="0079192F" w:rsidP="0079192F">
            <w:pPr>
              <w:rPr>
                <w:rFonts w:ascii="Times New Roman" w:hAnsi="Times New Roman" w:cs="Times New Roman"/>
                <w:lang w:val="uk-UA"/>
              </w:rPr>
            </w:pPr>
            <w:r w:rsidRPr="0079192F">
              <w:rPr>
                <w:rFonts w:ascii="Times New Roman" w:hAnsi="Times New Roman" w:cs="Times New Roman"/>
                <w:lang w:val="uk-UA"/>
              </w:rPr>
              <w:t>Жовтнева</w:t>
            </w:r>
          </w:p>
        </w:tc>
        <w:tc>
          <w:tcPr>
            <w:tcW w:w="3685" w:type="dxa"/>
            <w:vAlign w:val="center"/>
          </w:tcPr>
          <w:p w14:paraId="62078C29" w14:textId="77777777" w:rsidR="001B4903" w:rsidRDefault="001B4903" w:rsidP="0079192F">
            <w:pPr>
              <w:rPr>
                <w:rFonts w:ascii="Times New Roman" w:hAnsi="Times New Roman" w:cs="Times New Roman"/>
                <w:lang w:val="uk-UA"/>
              </w:rPr>
            </w:pPr>
          </w:p>
          <w:p w14:paraId="0E93F8C1" w14:textId="5DBACAEB" w:rsidR="0079192F" w:rsidRDefault="0079192F" w:rsidP="0079192F">
            <w:pPr>
              <w:rPr>
                <w:rFonts w:ascii="Times New Roman" w:hAnsi="Times New Roman" w:cs="Times New Roman"/>
                <w:lang w:val="uk-UA"/>
              </w:rPr>
            </w:pPr>
            <w:r w:rsidRPr="0079192F">
              <w:rPr>
                <w:rFonts w:ascii="Times New Roman" w:hAnsi="Times New Roman" w:cs="Times New Roman"/>
                <w:lang w:val="uk-UA"/>
              </w:rPr>
              <w:t>Просвіти</w:t>
            </w:r>
          </w:p>
          <w:p w14:paraId="245E551F" w14:textId="54E92096" w:rsidR="001B4903" w:rsidRPr="0079192F" w:rsidRDefault="001B4903" w:rsidP="0079192F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9192F" w:rsidRPr="0079192F" w14:paraId="697A5F9D" w14:textId="77777777" w:rsidTr="0079192F">
        <w:trPr>
          <w:trHeight w:val="433"/>
        </w:trPr>
        <w:tc>
          <w:tcPr>
            <w:tcW w:w="9209" w:type="dxa"/>
            <w:gridSpan w:val="4"/>
            <w:vAlign w:val="center"/>
          </w:tcPr>
          <w:p w14:paraId="22211048" w14:textId="57C46CFA" w:rsidR="0079192F" w:rsidRPr="0079192F" w:rsidRDefault="0079192F" w:rsidP="0079192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9192F">
              <w:rPr>
                <w:rFonts w:ascii="Times New Roman" w:hAnsi="Times New Roman" w:cs="Times New Roman"/>
                <w:b/>
                <w:bCs/>
                <w:lang w:val="uk-UA"/>
              </w:rPr>
              <w:t xml:space="preserve">село </w:t>
            </w:r>
            <w:proofErr w:type="spellStart"/>
            <w:r w:rsidR="001B4903" w:rsidRPr="001B4903">
              <w:rPr>
                <w:rFonts w:ascii="Times New Roman" w:hAnsi="Times New Roman" w:cs="Times New Roman"/>
                <w:b/>
                <w:bCs/>
                <w:lang w:val="uk-UA"/>
              </w:rPr>
              <w:t>Вороньківка</w:t>
            </w:r>
            <w:proofErr w:type="spellEnd"/>
          </w:p>
        </w:tc>
      </w:tr>
      <w:tr w:rsidR="0079192F" w:rsidRPr="0079192F" w14:paraId="1A938588" w14:textId="77777777" w:rsidTr="0079192F">
        <w:tc>
          <w:tcPr>
            <w:tcW w:w="540" w:type="dxa"/>
            <w:vAlign w:val="center"/>
          </w:tcPr>
          <w:p w14:paraId="16B2F27D" w14:textId="3D853CDA" w:rsidR="0079192F" w:rsidRPr="0079192F" w:rsidRDefault="0079192F" w:rsidP="0079192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386C7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351" w:type="dxa"/>
            <w:vAlign w:val="center"/>
          </w:tcPr>
          <w:p w14:paraId="6A0D60D3" w14:textId="77777777" w:rsidR="0079192F" w:rsidRPr="0079192F" w:rsidRDefault="0079192F" w:rsidP="0079192F">
            <w:pPr>
              <w:rPr>
                <w:rFonts w:ascii="Times New Roman" w:hAnsi="Times New Roman" w:cs="Times New Roman"/>
                <w:lang w:val="uk-UA"/>
              </w:rPr>
            </w:pPr>
            <w:r w:rsidRPr="0079192F">
              <w:rPr>
                <w:rFonts w:ascii="Times New Roman" w:hAnsi="Times New Roman" w:cs="Times New Roman"/>
                <w:lang w:val="uk-UA"/>
              </w:rPr>
              <w:t>вулиця</w:t>
            </w:r>
          </w:p>
        </w:tc>
        <w:tc>
          <w:tcPr>
            <w:tcW w:w="3633" w:type="dxa"/>
            <w:vAlign w:val="center"/>
          </w:tcPr>
          <w:p w14:paraId="1E48806E" w14:textId="77777777" w:rsidR="0079192F" w:rsidRPr="0079192F" w:rsidRDefault="0079192F" w:rsidP="0079192F">
            <w:pPr>
              <w:rPr>
                <w:rFonts w:ascii="Times New Roman" w:hAnsi="Times New Roman" w:cs="Times New Roman"/>
                <w:lang w:val="uk-UA"/>
              </w:rPr>
            </w:pPr>
            <w:r w:rsidRPr="0079192F">
              <w:rPr>
                <w:rFonts w:ascii="Times New Roman" w:hAnsi="Times New Roman" w:cs="Times New Roman"/>
                <w:lang w:val="uk-UA"/>
              </w:rPr>
              <w:t>Кудрявцева</w:t>
            </w:r>
          </w:p>
        </w:tc>
        <w:tc>
          <w:tcPr>
            <w:tcW w:w="3685" w:type="dxa"/>
            <w:vAlign w:val="center"/>
          </w:tcPr>
          <w:p w14:paraId="49351BF4" w14:textId="77777777" w:rsidR="001B4903" w:rsidRDefault="001B4903" w:rsidP="0079192F">
            <w:pPr>
              <w:rPr>
                <w:rFonts w:ascii="Times New Roman" w:hAnsi="Times New Roman" w:cs="Times New Roman"/>
                <w:lang w:val="uk-UA"/>
              </w:rPr>
            </w:pPr>
          </w:p>
          <w:p w14:paraId="3747B4A0" w14:textId="48964DD7" w:rsidR="0079192F" w:rsidRDefault="0079192F" w:rsidP="0079192F">
            <w:pPr>
              <w:rPr>
                <w:rFonts w:ascii="Times New Roman" w:hAnsi="Times New Roman" w:cs="Times New Roman"/>
                <w:lang w:val="uk-UA"/>
              </w:rPr>
            </w:pPr>
            <w:r w:rsidRPr="0079192F">
              <w:rPr>
                <w:rFonts w:ascii="Times New Roman" w:hAnsi="Times New Roman" w:cs="Times New Roman"/>
                <w:lang w:val="uk-UA"/>
              </w:rPr>
              <w:t>Затишна</w:t>
            </w:r>
          </w:p>
          <w:p w14:paraId="5E73C683" w14:textId="6699D9DC" w:rsidR="001B4903" w:rsidRPr="0079192F" w:rsidRDefault="001B4903" w:rsidP="0079192F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9192F" w:rsidRPr="0079192F" w14:paraId="609FA73D" w14:textId="77777777" w:rsidTr="0079192F">
        <w:trPr>
          <w:trHeight w:val="450"/>
        </w:trPr>
        <w:tc>
          <w:tcPr>
            <w:tcW w:w="9209" w:type="dxa"/>
            <w:gridSpan w:val="4"/>
            <w:vAlign w:val="center"/>
          </w:tcPr>
          <w:p w14:paraId="28766223" w14:textId="345D2447" w:rsidR="0079192F" w:rsidRPr="0079192F" w:rsidRDefault="0079192F" w:rsidP="0079192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9192F">
              <w:rPr>
                <w:rFonts w:ascii="Times New Roman" w:hAnsi="Times New Roman" w:cs="Times New Roman"/>
                <w:b/>
                <w:bCs/>
                <w:lang w:val="uk-UA"/>
              </w:rPr>
              <w:t xml:space="preserve">село </w:t>
            </w:r>
            <w:proofErr w:type="spellStart"/>
            <w:r w:rsidR="001B4903" w:rsidRPr="001B4903">
              <w:rPr>
                <w:rFonts w:ascii="Times New Roman" w:hAnsi="Times New Roman" w:cs="Times New Roman"/>
                <w:b/>
                <w:bCs/>
                <w:lang w:val="uk-UA"/>
              </w:rPr>
              <w:t>Раківка</w:t>
            </w:r>
            <w:proofErr w:type="spellEnd"/>
          </w:p>
        </w:tc>
      </w:tr>
      <w:tr w:rsidR="0079192F" w:rsidRPr="0079192F" w14:paraId="4E871398" w14:textId="77777777" w:rsidTr="0079192F">
        <w:tc>
          <w:tcPr>
            <w:tcW w:w="540" w:type="dxa"/>
            <w:vAlign w:val="center"/>
          </w:tcPr>
          <w:p w14:paraId="67DFB6C9" w14:textId="3B7C4DBD" w:rsidR="0079192F" w:rsidRPr="0079192F" w:rsidRDefault="0079192F" w:rsidP="0079192F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386C7B">
              <w:rPr>
                <w:lang w:val="uk-UA"/>
              </w:rPr>
              <w:t>.</w:t>
            </w:r>
          </w:p>
        </w:tc>
        <w:tc>
          <w:tcPr>
            <w:tcW w:w="1351" w:type="dxa"/>
            <w:vAlign w:val="center"/>
          </w:tcPr>
          <w:p w14:paraId="0C741EE1" w14:textId="77777777" w:rsidR="0079192F" w:rsidRPr="0079192F" w:rsidRDefault="0079192F" w:rsidP="0079192F">
            <w:pPr>
              <w:rPr>
                <w:rFonts w:ascii="Times New Roman" w:hAnsi="Times New Roman" w:cs="Times New Roman"/>
                <w:lang w:val="uk-UA"/>
              </w:rPr>
            </w:pPr>
            <w:r w:rsidRPr="0079192F">
              <w:rPr>
                <w:rFonts w:ascii="Times New Roman" w:hAnsi="Times New Roman" w:cs="Times New Roman"/>
                <w:lang w:val="uk-UA"/>
              </w:rPr>
              <w:t>вулиця</w:t>
            </w:r>
          </w:p>
        </w:tc>
        <w:tc>
          <w:tcPr>
            <w:tcW w:w="3633" w:type="dxa"/>
            <w:vAlign w:val="center"/>
          </w:tcPr>
          <w:p w14:paraId="5DD159C1" w14:textId="77777777" w:rsidR="0079192F" w:rsidRPr="0079192F" w:rsidRDefault="0079192F" w:rsidP="0079192F">
            <w:pPr>
              <w:rPr>
                <w:rFonts w:ascii="Times New Roman" w:hAnsi="Times New Roman" w:cs="Times New Roman"/>
                <w:lang w:val="uk-UA"/>
              </w:rPr>
            </w:pPr>
            <w:r w:rsidRPr="0079192F">
              <w:rPr>
                <w:rFonts w:ascii="Times New Roman" w:hAnsi="Times New Roman" w:cs="Times New Roman"/>
                <w:lang w:val="uk-UA"/>
              </w:rPr>
              <w:t>Гагаріна</w:t>
            </w:r>
          </w:p>
        </w:tc>
        <w:tc>
          <w:tcPr>
            <w:tcW w:w="3685" w:type="dxa"/>
            <w:vAlign w:val="center"/>
          </w:tcPr>
          <w:p w14:paraId="268CB410" w14:textId="77777777" w:rsidR="001B4903" w:rsidRDefault="001B4903" w:rsidP="0079192F">
            <w:pPr>
              <w:rPr>
                <w:rFonts w:ascii="Times New Roman" w:hAnsi="Times New Roman" w:cs="Times New Roman"/>
                <w:lang w:val="uk-UA"/>
              </w:rPr>
            </w:pPr>
          </w:p>
          <w:p w14:paraId="7DCE4618" w14:textId="157E3A3B" w:rsidR="0079192F" w:rsidRDefault="0079192F" w:rsidP="0079192F">
            <w:pPr>
              <w:rPr>
                <w:rFonts w:ascii="Times New Roman" w:hAnsi="Times New Roman" w:cs="Times New Roman"/>
                <w:lang w:val="uk-UA"/>
              </w:rPr>
            </w:pPr>
            <w:r w:rsidRPr="0079192F">
              <w:rPr>
                <w:rFonts w:ascii="Times New Roman" w:hAnsi="Times New Roman" w:cs="Times New Roman"/>
                <w:lang w:val="uk-UA"/>
              </w:rPr>
              <w:t xml:space="preserve">Олександра </w:t>
            </w:r>
            <w:proofErr w:type="spellStart"/>
            <w:r w:rsidRPr="0079192F">
              <w:rPr>
                <w:rFonts w:ascii="Times New Roman" w:hAnsi="Times New Roman" w:cs="Times New Roman"/>
                <w:lang w:val="uk-UA"/>
              </w:rPr>
              <w:t>Войтюка</w:t>
            </w:r>
            <w:proofErr w:type="spellEnd"/>
          </w:p>
          <w:p w14:paraId="436D2DE9" w14:textId="3A919357" w:rsidR="001B4903" w:rsidRPr="0079192F" w:rsidRDefault="001B4903" w:rsidP="0079192F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9192F" w:rsidRPr="0079192F" w14:paraId="7BA6D126" w14:textId="77777777" w:rsidTr="001B4903">
        <w:trPr>
          <w:trHeight w:val="771"/>
        </w:trPr>
        <w:tc>
          <w:tcPr>
            <w:tcW w:w="540" w:type="dxa"/>
            <w:vAlign w:val="center"/>
          </w:tcPr>
          <w:p w14:paraId="2F0780CB" w14:textId="2ABF1DA2" w:rsidR="0079192F" w:rsidRPr="0079192F" w:rsidRDefault="0079192F" w:rsidP="0079192F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386C7B">
              <w:rPr>
                <w:lang w:val="uk-UA"/>
              </w:rPr>
              <w:t>.</w:t>
            </w:r>
          </w:p>
        </w:tc>
        <w:tc>
          <w:tcPr>
            <w:tcW w:w="1351" w:type="dxa"/>
            <w:vAlign w:val="center"/>
          </w:tcPr>
          <w:p w14:paraId="4DE4A5AA" w14:textId="77777777" w:rsidR="0079192F" w:rsidRPr="0079192F" w:rsidRDefault="0079192F" w:rsidP="0079192F">
            <w:pPr>
              <w:rPr>
                <w:rFonts w:ascii="Times New Roman" w:hAnsi="Times New Roman" w:cs="Times New Roman"/>
                <w:lang w:val="uk-UA"/>
              </w:rPr>
            </w:pPr>
            <w:r w:rsidRPr="0079192F">
              <w:rPr>
                <w:rFonts w:ascii="Times New Roman" w:hAnsi="Times New Roman" w:cs="Times New Roman"/>
                <w:lang w:val="uk-UA"/>
              </w:rPr>
              <w:t>вулиця</w:t>
            </w:r>
          </w:p>
        </w:tc>
        <w:tc>
          <w:tcPr>
            <w:tcW w:w="3633" w:type="dxa"/>
            <w:vAlign w:val="center"/>
          </w:tcPr>
          <w:p w14:paraId="57B45441" w14:textId="77777777" w:rsidR="0079192F" w:rsidRPr="0079192F" w:rsidRDefault="0079192F" w:rsidP="0079192F">
            <w:pPr>
              <w:rPr>
                <w:rFonts w:ascii="Times New Roman" w:hAnsi="Times New Roman" w:cs="Times New Roman"/>
                <w:lang w:val="uk-UA"/>
              </w:rPr>
            </w:pPr>
            <w:r w:rsidRPr="0079192F">
              <w:rPr>
                <w:rFonts w:ascii="Times New Roman" w:hAnsi="Times New Roman" w:cs="Times New Roman"/>
                <w:lang w:val="uk-UA"/>
              </w:rPr>
              <w:t>Травнева</w:t>
            </w:r>
          </w:p>
        </w:tc>
        <w:tc>
          <w:tcPr>
            <w:tcW w:w="3685" w:type="dxa"/>
            <w:vAlign w:val="center"/>
          </w:tcPr>
          <w:p w14:paraId="23E89508" w14:textId="77777777" w:rsidR="001B4903" w:rsidRDefault="001B4903" w:rsidP="0079192F">
            <w:pPr>
              <w:rPr>
                <w:rFonts w:ascii="Times New Roman" w:hAnsi="Times New Roman" w:cs="Times New Roman"/>
                <w:lang w:val="uk-UA"/>
              </w:rPr>
            </w:pPr>
          </w:p>
          <w:p w14:paraId="32DD2CB9" w14:textId="7EE4A05A" w:rsidR="0079192F" w:rsidRDefault="0079192F" w:rsidP="0079192F">
            <w:pPr>
              <w:rPr>
                <w:rFonts w:ascii="Times New Roman" w:hAnsi="Times New Roman" w:cs="Times New Roman"/>
                <w:lang w:val="uk-UA"/>
              </w:rPr>
            </w:pPr>
            <w:r w:rsidRPr="0079192F">
              <w:rPr>
                <w:rFonts w:ascii="Times New Roman" w:hAnsi="Times New Roman" w:cs="Times New Roman"/>
                <w:lang w:val="uk-UA"/>
              </w:rPr>
              <w:t>Олеся Гончара</w:t>
            </w:r>
          </w:p>
          <w:p w14:paraId="0C85083E" w14:textId="77777777" w:rsidR="001B4903" w:rsidRDefault="001B4903" w:rsidP="0079192F">
            <w:pPr>
              <w:rPr>
                <w:rFonts w:ascii="Times New Roman" w:hAnsi="Times New Roman" w:cs="Times New Roman"/>
                <w:lang w:val="uk-UA"/>
              </w:rPr>
            </w:pPr>
          </w:p>
          <w:p w14:paraId="3C11383A" w14:textId="6A099424" w:rsidR="001B4903" w:rsidRPr="0079192F" w:rsidRDefault="001B4903" w:rsidP="0079192F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732C10CD" w14:textId="7C8D8E24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D92FD14" w14:textId="6B03C7CC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B14CDA8" w14:textId="382252EA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7D3AD48" w14:textId="2EAB6791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0B0F94D" w14:textId="2058A75C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4194A98" w14:textId="77777777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A4DAA5B" w14:textId="608D105E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EB9BF8A" w14:textId="56F5DF5B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186982D" w14:textId="1388C254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093CB0A" w14:textId="40E0ECCA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FE8D708" w14:textId="728DFE15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C5963F7" w14:textId="1C5CC9C8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EB5C956" w14:textId="0EF9AD41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B785542" w14:textId="726B72C1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F1E55A5" w14:textId="69C85469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55B2632" w14:textId="54D53523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2646BEA" w14:textId="318CAE93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D120A93" w14:textId="382CAD0D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4F7AB1C" w14:textId="4C6C0D6A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84B76D8" w14:textId="719C92B4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EB4F9B4" w14:textId="1FDC410A" w:rsidR="0079192F" w:rsidRDefault="0079192F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DCA9802" w14:textId="5B4F8248" w:rsidR="0079192F" w:rsidRPr="00295CD0" w:rsidRDefault="0079192F" w:rsidP="00791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4" w:name="_Hlk131671521"/>
      <w:r>
        <w:rPr>
          <w:lang w:val="uk-UA"/>
        </w:rPr>
        <w:t xml:space="preserve">                                                                                                                                              </w:t>
      </w:r>
      <w:r w:rsidRPr="00295CD0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5</w:t>
      </w:r>
    </w:p>
    <w:p w14:paraId="503644DD" w14:textId="77777777" w:rsidR="0079192F" w:rsidRDefault="0079192F" w:rsidP="00791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5CD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до рішення Бучанської міської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14:paraId="4CFCBEB5" w14:textId="77777777" w:rsidR="0079192F" w:rsidRDefault="0079192F" w:rsidP="00791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</w:t>
      </w:r>
      <w:r w:rsidRPr="00295CD0">
        <w:rPr>
          <w:rFonts w:ascii="Times New Roman" w:hAnsi="Times New Roman" w:cs="Times New Roman"/>
          <w:sz w:val="24"/>
          <w:szCs w:val="24"/>
          <w:lang w:val="uk-UA"/>
        </w:rPr>
        <w:t>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_____________2023р.</w:t>
      </w:r>
    </w:p>
    <w:p w14:paraId="172CF93A" w14:textId="77777777" w:rsidR="0079192F" w:rsidRDefault="0079192F" w:rsidP="00791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№________________________</w:t>
      </w:r>
    </w:p>
    <w:p w14:paraId="3361E6E2" w14:textId="77777777" w:rsidR="0079192F" w:rsidRDefault="0079192F" w:rsidP="00791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DE34A83" w14:textId="77777777" w:rsidR="0079192F" w:rsidRDefault="0079192F" w:rsidP="007919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3AE5856" w14:textId="77777777" w:rsidR="0079192F" w:rsidRDefault="0079192F" w:rsidP="007919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ПЕРЕЛІК</w:t>
      </w:r>
    </w:p>
    <w:p w14:paraId="727F9F6D" w14:textId="77777777" w:rsidR="0079192F" w:rsidRDefault="0079192F" w:rsidP="007919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0B72D316" w14:textId="77777777" w:rsidR="00532D1B" w:rsidRDefault="0079192F" w:rsidP="007919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об’єктів топоніміки, що перейменовуються</w:t>
      </w:r>
      <w:r w:rsidR="00532D1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</w:t>
      </w:r>
    </w:p>
    <w:p w14:paraId="6E16E2D4" w14:textId="77777777" w:rsidR="00532D1B" w:rsidRDefault="00532D1B" w:rsidP="007919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Луб’янського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округу</w:t>
      </w:r>
    </w:p>
    <w:p w14:paraId="2513FDAE" w14:textId="06DD2D13" w:rsidR="0079192F" w:rsidRDefault="0079192F" w:rsidP="007919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bookmarkEnd w:id="4"/>
    <w:p w14:paraId="5D0615E0" w14:textId="4D821A73" w:rsidR="0079192F" w:rsidRDefault="0079192F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846"/>
        <w:gridCol w:w="1559"/>
        <w:gridCol w:w="2977"/>
        <w:gridCol w:w="3827"/>
      </w:tblGrid>
      <w:tr w:rsidR="00532D1B" w:rsidRPr="00532D1B" w14:paraId="4111C87A" w14:textId="77777777" w:rsidTr="00532D1B">
        <w:tc>
          <w:tcPr>
            <w:tcW w:w="846" w:type="dxa"/>
            <w:vAlign w:val="center"/>
          </w:tcPr>
          <w:p w14:paraId="40D9E2A0" w14:textId="77777777" w:rsidR="00532D1B" w:rsidRPr="00126EE0" w:rsidRDefault="00532D1B" w:rsidP="00532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45224968" w14:textId="01D7ED38" w:rsidR="00532D1B" w:rsidRPr="00532D1B" w:rsidRDefault="00532D1B" w:rsidP="00532D1B">
            <w:pPr>
              <w:jc w:val="center"/>
            </w:pPr>
            <w:proofErr w:type="gram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59" w:type="dxa"/>
            <w:vAlign w:val="center"/>
          </w:tcPr>
          <w:p w14:paraId="53B42FB2" w14:textId="77777777" w:rsidR="00532D1B" w:rsidRPr="00532D1B" w:rsidRDefault="00532D1B" w:rsidP="00532D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./</w:t>
            </w:r>
          </w:p>
          <w:p w14:paraId="4F66F3CC" w14:textId="42969BE7" w:rsidR="00532D1B" w:rsidRPr="00532D1B" w:rsidRDefault="00532D1B" w:rsidP="00532D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2977" w:type="dxa"/>
            <w:vAlign w:val="center"/>
          </w:tcPr>
          <w:p w14:paraId="26E7CE67" w14:textId="77777777" w:rsidR="00532D1B" w:rsidRPr="00532D1B" w:rsidRDefault="00532D1B" w:rsidP="00532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існуюча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</w:p>
          <w:p w14:paraId="25E604F6" w14:textId="77777777" w:rsidR="00532D1B" w:rsidRPr="00126EE0" w:rsidRDefault="00532D1B" w:rsidP="00532D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перейменув</w:t>
            </w: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ується</w:t>
            </w:r>
            <w:proofErr w:type="spellEnd"/>
          </w:p>
          <w:p w14:paraId="3BA3AADB" w14:textId="77777777" w:rsidR="00532D1B" w:rsidRPr="00532D1B" w:rsidRDefault="00532D1B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vAlign w:val="center"/>
          </w:tcPr>
          <w:p w14:paraId="10DE73EB" w14:textId="0459060C" w:rsidR="00532D1B" w:rsidRPr="00532D1B" w:rsidRDefault="00532D1B" w:rsidP="00532D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Нова назва</w:t>
            </w:r>
          </w:p>
        </w:tc>
      </w:tr>
      <w:tr w:rsidR="00532D1B" w:rsidRPr="00532D1B" w14:paraId="1EFA10C4" w14:textId="77777777" w:rsidTr="001E4F3E">
        <w:tc>
          <w:tcPr>
            <w:tcW w:w="9209" w:type="dxa"/>
            <w:gridSpan w:val="4"/>
            <w:vAlign w:val="center"/>
          </w:tcPr>
          <w:p w14:paraId="16ED0C35" w14:textId="197B66AA" w:rsidR="00532D1B" w:rsidRPr="001E4F3E" w:rsidRDefault="00532D1B" w:rsidP="00532D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E4F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село Луб’янка</w:t>
            </w:r>
          </w:p>
        </w:tc>
      </w:tr>
      <w:tr w:rsidR="00532D1B" w:rsidRPr="00532D1B" w14:paraId="2B691525" w14:textId="77777777" w:rsidTr="00532D1B">
        <w:tc>
          <w:tcPr>
            <w:tcW w:w="846" w:type="dxa"/>
            <w:vAlign w:val="center"/>
          </w:tcPr>
          <w:p w14:paraId="77B29CAB" w14:textId="00E09EC1" w:rsidR="00532D1B" w:rsidRPr="00532D1B" w:rsidRDefault="00532D1B" w:rsidP="00532D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386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14:paraId="1A313E3D" w14:textId="77777777" w:rsidR="00532D1B" w:rsidRPr="00532D1B" w:rsidRDefault="00532D1B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977" w:type="dxa"/>
            <w:vAlign w:val="center"/>
          </w:tcPr>
          <w:p w14:paraId="6E2D7636" w14:textId="77777777" w:rsidR="00532D1B" w:rsidRPr="00532D1B" w:rsidRDefault="00532D1B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Короленка</w:t>
            </w:r>
          </w:p>
        </w:tc>
        <w:tc>
          <w:tcPr>
            <w:tcW w:w="3827" w:type="dxa"/>
            <w:vAlign w:val="center"/>
          </w:tcPr>
          <w:p w14:paraId="1121FF5E" w14:textId="77777777" w:rsidR="00532D1B" w:rsidRDefault="00532D1B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Лісова</w:t>
            </w:r>
          </w:p>
          <w:p w14:paraId="611CDD77" w14:textId="70DAB36B" w:rsidR="00FC6BD6" w:rsidRPr="00532D1B" w:rsidRDefault="00FC6BD6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32D1B" w:rsidRPr="00532D1B" w14:paraId="7B398733" w14:textId="77777777" w:rsidTr="00532D1B">
        <w:tc>
          <w:tcPr>
            <w:tcW w:w="846" w:type="dxa"/>
            <w:vAlign w:val="center"/>
          </w:tcPr>
          <w:p w14:paraId="795CEA07" w14:textId="44370FDB" w:rsidR="00532D1B" w:rsidRPr="00532D1B" w:rsidRDefault="00532D1B" w:rsidP="00532D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386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14:paraId="7C8B1A95" w14:textId="77777777" w:rsidR="00532D1B" w:rsidRPr="00532D1B" w:rsidRDefault="00532D1B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977" w:type="dxa"/>
            <w:vAlign w:val="center"/>
          </w:tcPr>
          <w:p w14:paraId="7F87B2B2" w14:textId="77777777" w:rsidR="00532D1B" w:rsidRPr="00532D1B" w:rsidRDefault="00532D1B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1-го Травня</w:t>
            </w:r>
          </w:p>
        </w:tc>
        <w:tc>
          <w:tcPr>
            <w:tcW w:w="3827" w:type="dxa"/>
            <w:vAlign w:val="center"/>
          </w:tcPr>
          <w:p w14:paraId="3D47F52D" w14:textId="77777777" w:rsidR="00532D1B" w:rsidRDefault="00532D1B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Федора </w:t>
            </w:r>
            <w:proofErr w:type="spellStart"/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Олексієнка</w:t>
            </w:r>
            <w:proofErr w:type="spellEnd"/>
          </w:p>
          <w:p w14:paraId="13DF5E83" w14:textId="604E776A" w:rsidR="00FC6BD6" w:rsidRPr="00532D1B" w:rsidRDefault="00FC6BD6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32D1B" w:rsidRPr="00532D1B" w14:paraId="6F3D7666" w14:textId="77777777" w:rsidTr="00532D1B">
        <w:tc>
          <w:tcPr>
            <w:tcW w:w="846" w:type="dxa"/>
            <w:vAlign w:val="center"/>
          </w:tcPr>
          <w:p w14:paraId="6904B7E5" w14:textId="0F6811D0" w:rsidR="00532D1B" w:rsidRPr="00532D1B" w:rsidRDefault="00532D1B" w:rsidP="00532D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386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14:paraId="750FBC82" w14:textId="77777777" w:rsidR="00532D1B" w:rsidRPr="00532D1B" w:rsidRDefault="00532D1B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977" w:type="dxa"/>
            <w:vAlign w:val="center"/>
          </w:tcPr>
          <w:p w14:paraId="77BFABC7" w14:textId="77777777" w:rsidR="00532D1B" w:rsidRPr="00532D1B" w:rsidRDefault="00532D1B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Жовтнева</w:t>
            </w:r>
          </w:p>
        </w:tc>
        <w:tc>
          <w:tcPr>
            <w:tcW w:w="3827" w:type="dxa"/>
            <w:vAlign w:val="center"/>
          </w:tcPr>
          <w:p w14:paraId="5F5F77EC" w14:textId="77777777" w:rsidR="00532D1B" w:rsidRDefault="00532D1B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Федора Петрова</w:t>
            </w:r>
          </w:p>
          <w:p w14:paraId="0F2DE882" w14:textId="0C9586C2" w:rsidR="00FC6BD6" w:rsidRPr="00532D1B" w:rsidRDefault="00FC6BD6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32D1B" w:rsidRPr="00532D1B" w14:paraId="43C69E6D" w14:textId="77777777" w:rsidTr="00532D1B">
        <w:tc>
          <w:tcPr>
            <w:tcW w:w="846" w:type="dxa"/>
            <w:vAlign w:val="center"/>
          </w:tcPr>
          <w:p w14:paraId="23F42995" w14:textId="268021EB" w:rsidR="00532D1B" w:rsidRPr="00532D1B" w:rsidRDefault="00532D1B" w:rsidP="00532D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386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14:paraId="68EBFCC9" w14:textId="77777777" w:rsidR="00532D1B" w:rsidRPr="00532D1B" w:rsidRDefault="00532D1B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977" w:type="dxa"/>
            <w:vAlign w:val="center"/>
          </w:tcPr>
          <w:p w14:paraId="404DAC0C" w14:textId="77777777" w:rsidR="00532D1B" w:rsidRPr="00532D1B" w:rsidRDefault="00532D1B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Інтернаціональна</w:t>
            </w:r>
          </w:p>
        </w:tc>
        <w:tc>
          <w:tcPr>
            <w:tcW w:w="3827" w:type="dxa"/>
            <w:vAlign w:val="center"/>
          </w:tcPr>
          <w:p w14:paraId="4C01A7A8" w14:textId="3D9AECC5" w:rsidR="00532D1B" w:rsidRDefault="00C84122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1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Олександра </w:t>
            </w:r>
            <w:proofErr w:type="spellStart"/>
            <w:r w:rsidRPr="00FF1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Спарова</w:t>
            </w:r>
            <w:proofErr w:type="spellEnd"/>
          </w:p>
          <w:p w14:paraId="7ECE19F4" w14:textId="6C888275" w:rsidR="00FC6BD6" w:rsidRPr="00532D1B" w:rsidRDefault="00FC6BD6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5A36" w:rsidRPr="00532D1B" w14:paraId="6AD90A1B" w14:textId="77777777" w:rsidTr="00532D1B">
        <w:tc>
          <w:tcPr>
            <w:tcW w:w="846" w:type="dxa"/>
            <w:vAlign w:val="center"/>
          </w:tcPr>
          <w:p w14:paraId="110D57FF" w14:textId="236591B1" w:rsidR="00065A36" w:rsidRPr="00532D1B" w:rsidRDefault="00065A36" w:rsidP="00532D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1559" w:type="dxa"/>
            <w:vAlign w:val="center"/>
          </w:tcPr>
          <w:p w14:paraId="47F57E12" w14:textId="0A92EBBA" w:rsidR="00065A36" w:rsidRPr="00532D1B" w:rsidRDefault="00065A36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977" w:type="dxa"/>
            <w:vAlign w:val="center"/>
          </w:tcPr>
          <w:p w14:paraId="2FF2475D" w14:textId="172CF6E8" w:rsidR="00065A36" w:rsidRPr="00532D1B" w:rsidRDefault="00065A36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Чкалова</w:t>
            </w:r>
            <w:proofErr w:type="spellEnd"/>
          </w:p>
        </w:tc>
        <w:tc>
          <w:tcPr>
            <w:tcW w:w="3827" w:type="dxa"/>
            <w:vAlign w:val="center"/>
          </w:tcPr>
          <w:p w14:paraId="7CA897EB" w14:textId="4469CBE0" w:rsidR="00065A36" w:rsidRPr="00FF1794" w:rsidRDefault="00065A36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Олега Антонова</w:t>
            </w:r>
          </w:p>
        </w:tc>
      </w:tr>
    </w:tbl>
    <w:p w14:paraId="133D9315" w14:textId="3C405649" w:rsidR="0079192F" w:rsidRDefault="0079192F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B3AF734" w14:textId="702A40B5" w:rsidR="0079192F" w:rsidRDefault="0079192F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0015026" w14:textId="6D6C86F6" w:rsidR="0079192F" w:rsidRDefault="0079192F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7827E4E" w14:textId="643468C0" w:rsidR="0079192F" w:rsidRDefault="0079192F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9A375AD" w14:textId="1EE64537" w:rsidR="0079192F" w:rsidRDefault="0079192F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2FA20E2" w14:textId="50CC1FAB" w:rsidR="0079192F" w:rsidRDefault="0079192F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1E7CB59" w14:textId="7470F935" w:rsidR="0079192F" w:rsidRDefault="0079192F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D156B54" w14:textId="29C33FC5" w:rsidR="0079192F" w:rsidRDefault="0079192F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27242A1" w14:textId="34730111" w:rsidR="0079192F" w:rsidRDefault="0079192F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D4C3FC1" w14:textId="77777777" w:rsidR="00C640DE" w:rsidRDefault="00C640DE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136A3C9" w14:textId="77777777" w:rsidR="00C640DE" w:rsidRDefault="00C640DE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836133D" w14:textId="77777777" w:rsidR="00C640DE" w:rsidRDefault="00C640DE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AFCB634" w14:textId="34CD2970" w:rsidR="0079192F" w:rsidRDefault="0079192F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DBB6F2D" w14:textId="5AA4E1BF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2753269" w14:textId="651B8756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C23D9FD" w14:textId="366EB765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07E7A87" w14:textId="1F2F68E8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8D85A47" w14:textId="1F0C595F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7CD437D" w14:textId="58A2F22B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E313AB4" w14:textId="41A5F87D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4F98254" w14:textId="77777777" w:rsidR="00386C7B" w:rsidRDefault="00386C7B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3097DC6" w14:textId="77777777" w:rsidR="00386C7B" w:rsidRDefault="00386C7B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E2AE3AE" w14:textId="77777777" w:rsidR="00386C7B" w:rsidRDefault="00386C7B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E6D6061" w14:textId="77777777" w:rsidR="00386C7B" w:rsidRDefault="00386C7B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5173EBC" w14:textId="77777777" w:rsidR="00386C7B" w:rsidRDefault="00386C7B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GoBack"/>
      <w:bookmarkEnd w:id="5"/>
    </w:p>
    <w:p w14:paraId="319CA159" w14:textId="60E6933F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8ABAF68" w14:textId="3D74E240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1B79280" w14:textId="6D34795F" w:rsidR="00FC6BD6" w:rsidRPr="00295CD0" w:rsidRDefault="00FC6BD6" w:rsidP="00FC6B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6" w:name="_Hlk131671819"/>
      <w:r>
        <w:rPr>
          <w:lang w:val="uk-UA"/>
        </w:rPr>
        <w:t xml:space="preserve">                                                                                                                                              </w:t>
      </w:r>
      <w:r w:rsidRPr="00295CD0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E0FE4">
        <w:rPr>
          <w:rFonts w:ascii="Times New Roman" w:hAnsi="Times New Roman" w:cs="Times New Roman"/>
          <w:sz w:val="24"/>
          <w:szCs w:val="24"/>
          <w:lang w:val="uk-UA"/>
        </w:rPr>
        <w:t>6</w:t>
      </w:r>
    </w:p>
    <w:p w14:paraId="0A7C0BF9" w14:textId="77777777" w:rsidR="00FC6BD6" w:rsidRDefault="00FC6BD6" w:rsidP="00FC6B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5CD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до рішення Бучанської міської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14:paraId="53E41045" w14:textId="77777777" w:rsidR="00FC6BD6" w:rsidRDefault="00FC6BD6" w:rsidP="00FC6B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</w:t>
      </w:r>
      <w:r w:rsidRPr="00295CD0">
        <w:rPr>
          <w:rFonts w:ascii="Times New Roman" w:hAnsi="Times New Roman" w:cs="Times New Roman"/>
          <w:sz w:val="24"/>
          <w:szCs w:val="24"/>
          <w:lang w:val="uk-UA"/>
        </w:rPr>
        <w:t>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_____________2023р.</w:t>
      </w:r>
    </w:p>
    <w:p w14:paraId="6F510579" w14:textId="77777777" w:rsidR="00FC6BD6" w:rsidRDefault="00FC6BD6" w:rsidP="00FC6B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№________________________</w:t>
      </w:r>
    </w:p>
    <w:p w14:paraId="124BEE11" w14:textId="77777777" w:rsidR="00FC6BD6" w:rsidRDefault="00FC6BD6" w:rsidP="00FC6B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F8C670" w14:textId="77777777" w:rsidR="00FC6BD6" w:rsidRDefault="00FC6BD6" w:rsidP="00FC6B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33E17C5F" w14:textId="77777777" w:rsidR="00FC6BD6" w:rsidRDefault="00FC6BD6" w:rsidP="00FC6B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ПЕРЕЛІК</w:t>
      </w:r>
    </w:p>
    <w:p w14:paraId="6C6D1F80" w14:textId="77777777" w:rsidR="00FC6BD6" w:rsidRDefault="00FC6BD6" w:rsidP="00FC6B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315E6D48" w14:textId="77777777" w:rsidR="00FC6BD6" w:rsidRDefault="00FC6BD6" w:rsidP="00FC6B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об’єктів топоніміки, що перейменовуються на території</w:t>
      </w:r>
    </w:p>
    <w:p w14:paraId="0E933FB2" w14:textId="3C450403" w:rsidR="00FC6BD6" w:rsidRDefault="00FC6BD6" w:rsidP="00FC6B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округу</w:t>
      </w:r>
    </w:p>
    <w:p w14:paraId="41FF4FA7" w14:textId="77777777" w:rsidR="00FC6BD6" w:rsidRDefault="00FC6BD6" w:rsidP="00FC6B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bookmarkEnd w:id="6"/>
    <w:p w14:paraId="4818974D" w14:textId="72714DF2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540"/>
        <w:gridCol w:w="1723"/>
        <w:gridCol w:w="2410"/>
        <w:gridCol w:w="4536"/>
      </w:tblGrid>
      <w:tr w:rsidR="00FC6BD6" w:rsidRPr="00FC6BD6" w14:paraId="38900999" w14:textId="77777777" w:rsidTr="00FC6BD6">
        <w:tc>
          <w:tcPr>
            <w:tcW w:w="540" w:type="dxa"/>
            <w:vAlign w:val="center"/>
          </w:tcPr>
          <w:p w14:paraId="73934C61" w14:textId="77777777" w:rsidR="00FC6BD6" w:rsidRPr="00126EE0" w:rsidRDefault="00FC6BD6" w:rsidP="00FC6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2DDA1DB0" w14:textId="74E627FC" w:rsidR="00FC6BD6" w:rsidRPr="00FC6BD6" w:rsidRDefault="00FC6BD6" w:rsidP="00FC6BD6">
            <w:pPr>
              <w:jc w:val="center"/>
            </w:pPr>
            <w:proofErr w:type="gram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23" w:type="dxa"/>
            <w:vAlign w:val="center"/>
          </w:tcPr>
          <w:p w14:paraId="3C98ED67" w14:textId="77777777" w:rsidR="00FC6BD6" w:rsidRPr="00532D1B" w:rsidRDefault="00FC6BD6" w:rsidP="00FC6B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./</w:t>
            </w:r>
          </w:p>
          <w:p w14:paraId="23B1AE19" w14:textId="51D84FD3" w:rsidR="00FC6BD6" w:rsidRPr="00FC6BD6" w:rsidRDefault="00FC6BD6" w:rsidP="00FC6BD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2410" w:type="dxa"/>
            <w:vAlign w:val="center"/>
          </w:tcPr>
          <w:p w14:paraId="727B2F76" w14:textId="77777777" w:rsidR="00FC6BD6" w:rsidRPr="00532D1B" w:rsidRDefault="00FC6BD6" w:rsidP="00FC6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існуюча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</w:p>
          <w:p w14:paraId="7AD8AB96" w14:textId="77777777" w:rsidR="00FC6BD6" w:rsidRPr="00126EE0" w:rsidRDefault="00FC6BD6" w:rsidP="00FC6B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перейменув</w:t>
            </w: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ується</w:t>
            </w:r>
            <w:proofErr w:type="spellEnd"/>
          </w:p>
          <w:p w14:paraId="7270C1A8" w14:textId="77777777" w:rsidR="00FC6BD6" w:rsidRPr="00FC6BD6" w:rsidRDefault="00FC6BD6" w:rsidP="00FC6BD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536" w:type="dxa"/>
            <w:vAlign w:val="center"/>
          </w:tcPr>
          <w:p w14:paraId="6AC23C4B" w14:textId="653BA515" w:rsidR="00FC6BD6" w:rsidRPr="00FC6BD6" w:rsidRDefault="00FC6BD6" w:rsidP="00FC6BD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Нова назва</w:t>
            </w:r>
          </w:p>
        </w:tc>
      </w:tr>
      <w:tr w:rsidR="00FC6BD6" w:rsidRPr="00FC6BD6" w14:paraId="319BAE49" w14:textId="77777777" w:rsidTr="00FC6BD6">
        <w:tc>
          <w:tcPr>
            <w:tcW w:w="9209" w:type="dxa"/>
            <w:gridSpan w:val="4"/>
            <w:vAlign w:val="center"/>
          </w:tcPr>
          <w:p w14:paraId="27C5487E" w14:textId="77777777" w:rsidR="00FC6BD6" w:rsidRDefault="00FC6BD6" w:rsidP="00FC6B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C6B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село </w:t>
            </w:r>
            <w:proofErr w:type="spellStart"/>
            <w:r w:rsidRPr="00FC6B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Гаврилівка</w:t>
            </w:r>
            <w:proofErr w:type="spellEnd"/>
          </w:p>
          <w:p w14:paraId="7EDAF952" w14:textId="00F3E5D8" w:rsidR="00FC6BD6" w:rsidRPr="00FC6BD6" w:rsidRDefault="00FC6BD6" w:rsidP="00FC6B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FC6BD6" w:rsidRPr="00FC6BD6" w14:paraId="774EBC6B" w14:textId="77777777" w:rsidTr="00FC6BD6">
        <w:tc>
          <w:tcPr>
            <w:tcW w:w="540" w:type="dxa"/>
            <w:vAlign w:val="center"/>
          </w:tcPr>
          <w:p w14:paraId="7A709233" w14:textId="1CA2078B" w:rsidR="00FC6BD6" w:rsidRPr="00FC6BD6" w:rsidRDefault="001E4F3E" w:rsidP="001E4F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386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23" w:type="dxa"/>
            <w:vAlign w:val="center"/>
          </w:tcPr>
          <w:p w14:paraId="4BA5A883" w14:textId="77777777" w:rsidR="00FC6BD6" w:rsidRPr="00FC6BD6" w:rsidRDefault="00FC6BD6" w:rsidP="00FC6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410" w:type="dxa"/>
            <w:vAlign w:val="center"/>
          </w:tcPr>
          <w:p w14:paraId="2D3E7857" w14:textId="77777777" w:rsidR="00FC6BD6" w:rsidRPr="00FC6BD6" w:rsidRDefault="00FC6BD6" w:rsidP="00FC6B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6B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40-річчя Перемоги</w:t>
            </w:r>
          </w:p>
        </w:tc>
        <w:tc>
          <w:tcPr>
            <w:tcW w:w="4536" w:type="dxa"/>
            <w:vAlign w:val="center"/>
          </w:tcPr>
          <w:p w14:paraId="074783BB" w14:textId="0D7F3D83" w:rsidR="00FC6BD6" w:rsidRDefault="00457874" w:rsidP="00FC6B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Мар’яна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Ги</w:t>
            </w:r>
            <w:r w:rsidR="00FC6BD6" w:rsidRPr="00FC6B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сяка</w:t>
            </w:r>
            <w:proofErr w:type="spellEnd"/>
          </w:p>
          <w:p w14:paraId="509B77C6" w14:textId="34930585" w:rsidR="00FC6BD6" w:rsidRPr="00FC6BD6" w:rsidRDefault="00FC6BD6" w:rsidP="00FC6B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C6BD6" w:rsidRPr="00FC6BD6" w14:paraId="4A8FEECF" w14:textId="77777777" w:rsidTr="00FC6BD6">
        <w:tc>
          <w:tcPr>
            <w:tcW w:w="540" w:type="dxa"/>
            <w:vAlign w:val="center"/>
          </w:tcPr>
          <w:p w14:paraId="229F5EBE" w14:textId="0F082ACD" w:rsidR="00FC6BD6" w:rsidRPr="00FC6BD6" w:rsidRDefault="001E4F3E" w:rsidP="001E4F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386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23" w:type="dxa"/>
            <w:vAlign w:val="center"/>
          </w:tcPr>
          <w:p w14:paraId="57025AE4" w14:textId="77777777" w:rsidR="00FC6BD6" w:rsidRPr="00FC6BD6" w:rsidRDefault="00FC6BD6" w:rsidP="00FC6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410" w:type="dxa"/>
            <w:vAlign w:val="center"/>
          </w:tcPr>
          <w:p w14:paraId="1065BBB1" w14:textId="77777777" w:rsidR="00FC6BD6" w:rsidRPr="00FC6BD6" w:rsidRDefault="00FC6BD6" w:rsidP="00FC6B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6B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Жовтнева</w:t>
            </w:r>
          </w:p>
        </w:tc>
        <w:tc>
          <w:tcPr>
            <w:tcW w:w="4536" w:type="dxa"/>
            <w:vAlign w:val="center"/>
          </w:tcPr>
          <w:p w14:paraId="434C088D" w14:textId="77777777" w:rsidR="00FC6BD6" w:rsidRDefault="00FC6BD6" w:rsidP="00FC6B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6B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Івана Поліщука</w:t>
            </w:r>
          </w:p>
          <w:p w14:paraId="29DE2721" w14:textId="5D954A30" w:rsidR="00FC6BD6" w:rsidRPr="00FC6BD6" w:rsidRDefault="00FC6BD6" w:rsidP="00FC6B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C6BD6" w:rsidRPr="00FC6BD6" w14:paraId="5ED59B06" w14:textId="77777777" w:rsidTr="00FC6BD6">
        <w:tc>
          <w:tcPr>
            <w:tcW w:w="9209" w:type="dxa"/>
            <w:gridSpan w:val="4"/>
            <w:vAlign w:val="center"/>
          </w:tcPr>
          <w:p w14:paraId="3F0B6E4B" w14:textId="77777777" w:rsidR="00FC6BD6" w:rsidRDefault="00FC6BD6" w:rsidP="00FC6B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C6B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село </w:t>
            </w:r>
            <w:proofErr w:type="spellStart"/>
            <w:r w:rsidRPr="00FC6B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Тарасівщина</w:t>
            </w:r>
            <w:proofErr w:type="spellEnd"/>
          </w:p>
          <w:p w14:paraId="0EC96287" w14:textId="567AC604" w:rsidR="00FC6BD6" w:rsidRPr="00FC6BD6" w:rsidRDefault="00FC6BD6" w:rsidP="00FC6B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FC6BD6" w:rsidRPr="00FC6BD6" w14:paraId="635D922C" w14:textId="77777777" w:rsidTr="00FC6BD6">
        <w:tc>
          <w:tcPr>
            <w:tcW w:w="540" w:type="dxa"/>
            <w:vAlign w:val="center"/>
          </w:tcPr>
          <w:p w14:paraId="43A9280B" w14:textId="475EC301" w:rsidR="00FC6BD6" w:rsidRPr="00FC6BD6" w:rsidRDefault="001E4F3E" w:rsidP="001E4F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386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23" w:type="dxa"/>
            <w:vAlign w:val="center"/>
          </w:tcPr>
          <w:p w14:paraId="4B72194B" w14:textId="77777777" w:rsidR="00FC6BD6" w:rsidRPr="00FC6BD6" w:rsidRDefault="00FC6BD6" w:rsidP="00FC6B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6B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410" w:type="dxa"/>
            <w:vAlign w:val="center"/>
          </w:tcPr>
          <w:p w14:paraId="73413047" w14:textId="77777777" w:rsidR="00FC6BD6" w:rsidRPr="00FC6BD6" w:rsidRDefault="00FC6BD6" w:rsidP="00FC6B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6B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Гагаріна</w:t>
            </w:r>
          </w:p>
        </w:tc>
        <w:tc>
          <w:tcPr>
            <w:tcW w:w="4536" w:type="dxa"/>
            <w:vAlign w:val="center"/>
          </w:tcPr>
          <w:p w14:paraId="71B6D4D2" w14:textId="77777777" w:rsidR="00FC6BD6" w:rsidRDefault="00FC6BD6" w:rsidP="00FC6B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6B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Поштова</w:t>
            </w:r>
          </w:p>
          <w:p w14:paraId="26E6126C" w14:textId="56F0DF64" w:rsidR="00FC6BD6" w:rsidRPr="00FC6BD6" w:rsidRDefault="00FC6BD6" w:rsidP="00FC6B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C6BD6" w:rsidRPr="00FC6BD6" w14:paraId="781DEEB7" w14:textId="77777777" w:rsidTr="00FC6BD6">
        <w:tc>
          <w:tcPr>
            <w:tcW w:w="540" w:type="dxa"/>
            <w:vAlign w:val="center"/>
          </w:tcPr>
          <w:p w14:paraId="17BD9321" w14:textId="196BD09C" w:rsidR="00FC6BD6" w:rsidRPr="00FC6BD6" w:rsidRDefault="001E4F3E" w:rsidP="001E4F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386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23" w:type="dxa"/>
            <w:vAlign w:val="center"/>
          </w:tcPr>
          <w:p w14:paraId="5EC2171A" w14:textId="77777777" w:rsidR="00FC6BD6" w:rsidRPr="00FC6BD6" w:rsidRDefault="00FC6BD6" w:rsidP="00FC6B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6B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410" w:type="dxa"/>
            <w:vAlign w:val="center"/>
          </w:tcPr>
          <w:p w14:paraId="56FD3089" w14:textId="77777777" w:rsidR="00FC6BD6" w:rsidRPr="00FC6BD6" w:rsidRDefault="00FC6BD6" w:rsidP="00FC6B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6B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Мічуріна</w:t>
            </w:r>
          </w:p>
        </w:tc>
        <w:tc>
          <w:tcPr>
            <w:tcW w:w="4536" w:type="dxa"/>
            <w:vAlign w:val="center"/>
          </w:tcPr>
          <w:p w14:paraId="7EDAD0F9" w14:textId="77777777" w:rsidR="00FC6BD6" w:rsidRDefault="00FC6BD6" w:rsidP="00FC6B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6B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Озерна</w:t>
            </w:r>
          </w:p>
          <w:p w14:paraId="4A3BEDC8" w14:textId="0E0F5FCC" w:rsidR="00FC6BD6" w:rsidRPr="00FC6BD6" w:rsidRDefault="00FC6BD6" w:rsidP="00FC6B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7FC8291B" w14:textId="3CDDFC1A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B1D3EB3" w14:textId="1BFB16EC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AAB1090" w14:textId="5FA719F6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89BCE4E" w14:textId="7C465B4D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229986D" w14:textId="00C96664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969C72B" w14:textId="7A0AA957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60F696B" w14:textId="184BD643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0677825" w14:textId="0C78F8F0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7F2CC55" w14:textId="589594BF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D78423E" w14:textId="09924315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B242829" w14:textId="45259B30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EBF68AA" w14:textId="201F0EA3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28144A0" w14:textId="14329DEC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4E11A82" w14:textId="7AC2DAC5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04FA6FD" w14:textId="2AC5EF49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6797FEA" w14:textId="7E2CF6EA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E097714" w14:textId="6C2A0EB5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4832ACB" w14:textId="570D7D18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B84E945" w14:textId="7DF1B998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D69F920" w14:textId="258712AC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9E4265A" w14:textId="50A02AAE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B9222D7" w14:textId="204F4C7A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D35AAE8" w14:textId="2EEA3DCE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B51D22A" w14:textId="3CF8764A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2DED76A" w14:textId="59FAD1E0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8F85356" w14:textId="3EC28A94" w:rsidR="00FC6BD6" w:rsidRPr="00295CD0" w:rsidRDefault="00FC6BD6" w:rsidP="00FC6B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</w:t>
      </w:r>
      <w:r w:rsidRPr="00295CD0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E0FE4">
        <w:rPr>
          <w:rFonts w:ascii="Times New Roman" w:hAnsi="Times New Roman" w:cs="Times New Roman"/>
          <w:sz w:val="24"/>
          <w:szCs w:val="24"/>
          <w:lang w:val="uk-UA"/>
        </w:rPr>
        <w:t>7</w:t>
      </w:r>
    </w:p>
    <w:p w14:paraId="09A1B70E" w14:textId="77777777" w:rsidR="00FC6BD6" w:rsidRDefault="00FC6BD6" w:rsidP="00FC6B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5CD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до рішення Бучанської міської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14:paraId="1BF83907" w14:textId="77777777" w:rsidR="00FC6BD6" w:rsidRDefault="00FC6BD6" w:rsidP="00FC6B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</w:t>
      </w:r>
      <w:r w:rsidRPr="00295CD0">
        <w:rPr>
          <w:rFonts w:ascii="Times New Roman" w:hAnsi="Times New Roman" w:cs="Times New Roman"/>
          <w:sz w:val="24"/>
          <w:szCs w:val="24"/>
          <w:lang w:val="uk-UA"/>
        </w:rPr>
        <w:t>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_____________2023р.</w:t>
      </w:r>
    </w:p>
    <w:p w14:paraId="1CB08A13" w14:textId="77777777" w:rsidR="00FC6BD6" w:rsidRDefault="00FC6BD6" w:rsidP="00FC6B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№________________________</w:t>
      </w:r>
    </w:p>
    <w:p w14:paraId="3BADCE26" w14:textId="77777777" w:rsidR="00FC6BD6" w:rsidRDefault="00FC6BD6" w:rsidP="00FC6B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5CA5A14" w14:textId="77777777" w:rsidR="00FC6BD6" w:rsidRDefault="00FC6BD6" w:rsidP="00FC6B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0EEE75AE" w14:textId="77777777" w:rsidR="00FC6BD6" w:rsidRDefault="00FC6BD6" w:rsidP="00FC6B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ПЕРЕЛІК</w:t>
      </w:r>
    </w:p>
    <w:p w14:paraId="6D254177" w14:textId="77777777" w:rsidR="00FC6BD6" w:rsidRDefault="00FC6BD6" w:rsidP="00FC6B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94D6758" w14:textId="77777777" w:rsidR="00FC6BD6" w:rsidRDefault="00FC6BD6" w:rsidP="00FC6B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об’єктів топоніміки, що перейменовуються на території</w:t>
      </w:r>
    </w:p>
    <w:p w14:paraId="39827136" w14:textId="6B7C26D9" w:rsidR="00FC6BD6" w:rsidRDefault="001E4F3E" w:rsidP="00FC6B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Здвижівського</w:t>
      </w:r>
      <w:proofErr w:type="spellEnd"/>
      <w:r w:rsidR="00FC6B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C6BD6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="00FC6BD6">
        <w:rPr>
          <w:rFonts w:ascii="Times New Roman" w:hAnsi="Times New Roman" w:cs="Times New Roman"/>
          <w:sz w:val="24"/>
          <w:szCs w:val="24"/>
          <w:lang w:val="uk-UA"/>
        </w:rPr>
        <w:t xml:space="preserve"> округу</w:t>
      </w:r>
    </w:p>
    <w:p w14:paraId="5C3E0114" w14:textId="77777777" w:rsidR="00FC6BD6" w:rsidRDefault="00FC6BD6" w:rsidP="00FC6B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06526C73" w14:textId="231724BD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Style w:val="6"/>
        <w:tblW w:w="0" w:type="auto"/>
        <w:tblLook w:val="04A0" w:firstRow="1" w:lastRow="0" w:firstColumn="1" w:lastColumn="0" w:noHBand="0" w:noVBand="1"/>
      </w:tblPr>
      <w:tblGrid>
        <w:gridCol w:w="704"/>
        <w:gridCol w:w="1843"/>
        <w:gridCol w:w="2935"/>
        <w:gridCol w:w="3585"/>
      </w:tblGrid>
      <w:tr w:rsidR="001E4F3E" w:rsidRPr="001E4F3E" w14:paraId="1FAE6A07" w14:textId="77777777" w:rsidTr="001E4F3E">
        <w:tc>
          <w:tcPr>
            <w:tcW w:w="9067" w:type="dxa"/>
            <w:gridSpan w:val="4"/>
            <w:vAlign w:val="center"/>
          </w:tcPr>
          <w:p w14:paraId="39D348A3" w14:textId="77777777" w:rsidR="001E4F3E" w:rsidRPr="001E4F3E" w:rsidRDefault="001E4F3E" w:rsidP="001E4F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E4F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село Здвижівка</w:t>
            </w:r>
          </w:p>
          <w:p w14:paraId="77876158" w14:textId="77777777" w:rsidR="001E4F3E" w:rsidRPr="001E4F3E" w:rsidRDefault="001E4F3E" w:rsidP="001E4F3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E4F3E" w:rsidRPr="001E4F3E" w14:paraId="055CC711" w14:textId="77777777" w:rsidTr="001E4F3E">
        <w:tc>
          <w:tcPr>
            <w:tcW w:w="704" w:type="dxa"/>
            <w:vAlign w:val="center"/>
          </w:tcPr>
          <w:p w14:paraId="1D585FD7" w14:textId="77777777" w:rsidR="001E4F3E" w:rsidRPr="00126EE0" w:rsidRDefault="001E4F3E" w:rsidP="001E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3EACC9E5" w14:textId="626181E9" w:rsidR="001E4F3E" w:rsidRPr="001E4F3E" w:rsidRDefault="001E4F3E" w:rsidP="001E4F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gram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43" w:type="dxa"/>
            <w:vAlign w:val="center"/>
          </w:tcPr>
          <w:p w14:paraId="51C1BA6F" w14:textId="77777777" w:rsidR="001E4F3E" w:rsidRPr="001E4F3E" w:rsidRDefault="001E4F3E" w:rsidP="001E4F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./</w:t>
            </w:r>
          </w:p>
          <w:p w14:paraId="610F9E79" w14:textId="101A18A8" w:rsidR="001E4F3E" w:rsidRPr="001E4F3E" w:rsidRDefault="001E4F3E" w:rsidP="001E4F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2935" w:type="dxa"/>
            <w:vAlign w:val="center"/>
          </w:tcPr>
          <w:p w14:paraId="5430A0D3" w14:textId="77777777" w:rsidR="001E4F3E" w:rsidRPr="001E4F3E" w:rsidRDefault="001E4F3E" w:rsidP="001E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існуюча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</w:p>
          <w:p w14:paraId="6896968B" w14:textId="77777777" w:rsidR="001E4F3E" w:rsidRPr="00126EE0" w:rsidRDefault="001E4F3E" w:rsidP="001E4F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перейменув</w:t>
            </w:r>
            <w:r w:rsidRPr="001E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ується</w:t>
            </w:r>
            <w:proofErr w:type="spellEnd"/>
          </w:p>
          <w:p w14:paraId="05CA3594" w14:textId="24BC2622" w:rsidR="001E4F3E" w:rsidRPr="001E4F3E" w:rsidRDefault="001E4F3E" w:rsidP="001E4F3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85" w:type="dxa"/>
            <w:vAlign w:val="center"/>
          </w:tcPr>
          <w:p w14:paraId="39762B02" w14:textId="741A2ECE" w:rsidR="001E4F3E" w:rsidRPr="001E4F3E" w:rsidRDefault="001E4F3E" w:rsidP="001E4F3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Нова назва</w:t>
            </w:r>
          </w:p>
        </w:tc>
      </w:tr>
      <w:tr w:rsidR="001E4F3E" w:rsidRPr="001E4F3E" w14:paraId="5B46F349" w14:textId="77777777" w:rsidTr="001E4F3E">
        <w:tc>
          <w:tcPr>
            <w:tcW w:w="704" w:type="dxa"/>
            <w:vAlign w:val="center"/>
          </w:tcPr>
          <w:p w14:paraId="1FE58588" w14:textId="582EC2F1" w:rsidR="001E4F3E" w:rsidRPr="001E4F3E" w:rsidRDefault="001E4F3E" w:rsidP="001E4F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386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  <w:vAlign w:val="center"/>
          </w:tcPr>
          <w:p w14:paraId="7D82B764" w14:textId="3B0D8DE8" w:rsidR="001E4F3E" w:rsidRPr="001E4F3E" w:rsidRDefault="001E4F3E" w:rsidP="001E4F3E">
            <w:pPr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935" w:type="dxa"/>
            <w:vAlign w:val="center"/>
          </w:tcPr>
          <w:p w14:paraId="43406489" w14:textId="18A1428C" w:rsidR="001E4F3E" w:rsidRPr="001E4F3E" w:rsidRDefault="001E4F3E" w:rsidP="001E4F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40-річчя Перемоги</w:t>
            </w:r>
          </w:p>
        </w:tc>
        <w:tc>
          <w:tcPr>
            <w:tcW w:w="3585" w:type="dxa"/>
            <w:vAlign w:val="center"/>
          </w:tcPr>
          <w:p w14:paraId="328B80E9" w14:textId="77777777" w:rsidR="001E4F3E" w:rsidRDefault="001E4F3E" w:rsidP="001E4F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6780FF4" w14:textId="4708AAC1" w:rsidR="001E4F3E" w:rsidRDefault="001E4F3E" w:rsidP="001E4F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Затишна</w:t>
            </w:r>
          </w:p>
          <w:p w14:paraId="185DA31B" w14:textId="4CC04085" w:rsidR="001E4F3E" w:rsidRPr="001E4F3E" w:rsidRDefault="001E4F3E" w:rsidP="001E4F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49E91989" w14:textId="0E85836D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30F9A3B" w14:textId="789C94A9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9FFFF52" w14:textId="5CF2C43B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85EE44C" w14:textId="77777777" w:rsidR="00FC6BD6" w:rsidRPr="00295CD0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sectPr w:rsidR="00FC6BD6" w:rsidRPr="00295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4405D"/>
    <w:multiLevelType w:val="hybridMultilevel"/>
    <w:tmpl w:val="4A203D4A"/>
    <w:lvl w:ilvl="0" w:tplc="17FA4DA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B85CCB"/>
    <w:multiLevelType w:val="hybridMultilevel"/>
    <w:tmpl w:val="B1AEDE84"/>
    <w:lvl w:ilvl="0" w:tplc="E09C5FFC">
      <w:numFmt w:val="bullet"/>
      <w:lvlText w:val="-"/>
      <w:lvlJc w:val="left"/>
      <w:pPr>
        <w:ind w:left="40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</w:abstractNum>
  <w:abstractNum w:abstractNumId="2">
    <w:nsid w:val="31BF3418"/>
    <w:multiLevelType w:val="hybridMultilevel"/>
    <w:tmpl w:val="EAE63872"/>
    <w:lvl w:ilvl="0" w:tplc="F6A0E19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B113E8"/>
    <w:multiLevelType w:val="hybridMultilevel"/>
    <w:tmpl w:val="B50870B0"/>
    <w:lvl w:ilvl="0" w:tplc="B4E8C9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A76091"/>
    <w:multiLevelType w:val="hybridMultilevel"/>
    <w:tmpl w:val="EDFA2026"/>
    <w:lvl w:ilvl="0" w:tplc="718EB0A2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C17"/>
    <w:rsid w:val="00065A36"/>
    <w:rsid w:val="00126EE0"/>
    <w:rsid w:val="00164641"/>
    <w:rsid w:val="001B4903"/>
    <w:rsid w:val="001E0FE4"/>
    <w:rsid w:val="001E4F3E"/>
    <w:rsid w:val="001F241B"/>
    <w:rsid w:val="00295CD0"/>
    <w:rsid w:val="00386C7B"/>
    <w:rsid w:val="004150EF"/>
    <w:rsid w:val="00447155"/>
    <w:rsid w:val="00457874"/>
    <w:rsid w:val="00532D1B"/>
    <w:rsid w:val="00560657"/>
    <w:rsid w:val="005D0C17"/>
    <w:rsid w:val="0079192F"/>
    <w:rsid w:val="007A7D28"/>
    <w:rsid w:val="00C33B3A"/>
    <w:rsid w:val="00C640DE"/>
    <w:rsid w:val="00C672F3"/>
    <w:rsid w:val="00C84122"/>
    <w:rsid w:val="00CA0F84"/>
    <w:rsid w:val="00D64125"/>
    <w:rsid w:val="00DD070B"/>
    <w:rsid w:val="00FC6BD6"/>
    <w:rsid w:val="00FF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92A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6E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26EE0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CA0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CA0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39"/>
    <w:rsid w:val="007919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39"/>
    <w:rsid w:val="00532D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39"/>
    <w:rsid w:val="00FC6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39"/>
    <w:rsid w:val="001E4F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67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672F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6E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26EE0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CA0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CA0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39"/>
    <w:rsid w:val="007919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39"/>
    <w:rsid w:val="00532D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39"/>
    <w:rsid w:val="00FC6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39"/>
    <w:rsid w:val="001E4F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67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672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8</Pages>
  <Words>5698</Words>
  <Characters>3248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19</cp:revision>
  <cp:lastPrinted>2023-04-12T07:55:00Z</cp:lastPrinted>
  <dcterms:created xsi:type="dcterms:W3CDTF">2023-04-06T06:59:00Z</dcterms:created>
  <dcterms:modified xsi:type="dcterms:W3CDTF">2023-04-12T08:41:00Z</dcterms:modified>
</cp:coreProperties>
</file>